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FEC72" w14:textId="461368A8" w:rsidR="007A5715" w:rsidRDefault="00D659CF" w:rsidP="00E937B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Mesačná správa za k</w:t>
      </w:r>
      <w:r w:rsidR="00900843" w:rsidRPr="00900843">
        <w:rPr>
          <w:b/>
          <w:bCs/>
        </w:rPr>
        <w:t>omunitnú prácu</w:t>
      </w:r>
    </w:p>
    <w:p w14:paraId="313B5988" w14:textId="59F0F53F" w:rsidR="0053188D" w:rsidRPr="00AE3C32" w:rsidRDefault="0053188D" w:rsidP="00E937B9">
      <w:pPr>
        <w:jc w:val="center"/>
        <w:rPr>
          <w:b/>
          <w:bCs/>
        </w:rPr>
      </w:pPr>
      <w:r w:rsidRPr="00AE3C32">
        <w:rPr>
          <w:b/>
          <w:bCs/>
        </w:rPr>
        <w:t>Názov subjektu: ..........................................</w:t>
      </w:r>
    </w:p>
    <w:p w14:paraId="7A5E1D74" w14:textId="07B55550" w:rsidR="00900843" w:rsidRDefault="000F665A" w:rsidP="000F665A">
      <w:pPr>
        <w:jc w:val="center"/>
      </w:pPr>
      <w:r w:rsidRPr="00E937B9">
        <w:rPr>
          <w:b/>
        </w:rPr>
        <w:t>Za m</w:t>
      </w:r>
      <w:r w:rsidR="00787384" w:rsidRPr="00E937B9">
        <w:rPr>
          <w:b/>
        </w:rPr>
        <w:t>esiac</w:t>
      </w:r>
      <w:r w:rsidR="00E937B9" w:rsidRPr="00E937B9">
        <w:rPr>
          <w:b/>
        </w:rPr>
        <w:t>:</w:t>
      </w:r>
      <w:r w:rsidR="00E937B9">
        <w:t xml:space="preserve"> </w:t>
      </w:r>
      <w:r w:rsidR="00E937B9" w:rsidRPr="00E937B9">
        <w:rPr>
          <w:color w:val="FF0000"/>
        </w:rPr>
        <w:t xml:space="preserve">doplniť 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670"/>
        <w:gridCol w:w="1535"/>
        <w:gridCol w:w="1895"/>
        <w:gridCol w:w="3251"/>
      </w:tblGrid>
      <w:tr w:rsidR="000F665A" w14:paraId="4094AEA7" w14:textId="77777777" w:rsidTr="0053188D">
        <w:tc>
          <w:tcPr>
            <w:tcW w:w="9351" w:type="dxa"/>
            <w:gridSpan w:val="4"/>
            <w:shd w:val="clear" w:color="auto" w:fill="BCD1F2"/>
          </w:tcPr>
          <w:p w14:paraId="6BC6B182" w14:textId="74864036" w:rsidR="000F665A" w:rsidRPr="000F665A" w:rsidRDefault="000F665A" w:rsidP="000F665A">
            <w:pPr>
              <w:jc w:val="center"/>
              <w:rPr>
                <w:b/>
                <w:bCs/>
              </w:rPr>
            </w:pPr>
            <w:r w:rsidRPr="00900843">
              <w:rPr>
                <w:b/>
                <w:bCs/>
              </w:rPr>
              <w:t>Komunitná rada</w:t>
            </w:r>
          </w:p>
        </w:tc>
      </w:tr>
      <w:tr w:rsidR="000F665A" w14:paraId="2F802A84" w14:textId="21EA073E" w:rsidTr="00E937B9">
        <w:tc>
          <w:tcPr>
            <w:tcW w:w="4205" w:type="dxa"/>
            <w:gridSpan w:val="2"/>
          </w:tcPr>
          <w:p w14:paraId="2BD83ECE" w14:textId="52969848" w:rsidR="000F665A" w:rsidRPr="00E937B9" w:rsidRDefault="000F665A" w:rsidP="00900843">
            <w:pPr>
              <w:rPr>
                <w:b/>
              </w:rPr>
            </w:pPr>
            <w:r w:rsidRPr="00E937B9">
              <w:rPr>
                <w:b/>
              </w:rPr>
              <w:t>Dátum:</w:t>
            </w:r>
          </w:p>
        </w:tc>
        <w:tc>
          <w:tcPr>
            <w:tcW w:w="5146" w:type="dxa"/>
            <w:gridSpan w:val="2"/>
          </w:tcPr>
          <w:p w14:paraId="2A24AB2B" w14:textId="0A8027EC" w:rsidR="000F665A" w:rsidRPr="00E937B9" w:rsidRDefault="000F665A" w:rsidP="00900843">
            <w:pPr>
              <w:rPr>
                <w:b/>
              </w:rPr>
            </w:pPr>
            <w:r w:rsidRPr="00E937B9">
              <w:rPr>
                <w:b/>
              </w:rPr>
              <w:t>Počet zúčastnených:</w:t>
            </w:r>
          </w:p>
        </w:tc>
      </w:tr>
      <w:tr w:rsidR="00900843" w14:paraId="0E60B67E" w14:textId="77777777" w:rsidTr="00E937B9">
        <w:tc>
          <w:tcPr>
            <w:tcW w:w="9351" w:type="dxa"/>
            <w:gridSpan w:val="4"/>
          </w:tcPr>
          <w:p w14:paraId="1B53D2D7" w14:textId="77777777" w:rsidR="00900843" w:rsidRPr="00E937B9" w:rsidRDefault="00900843" w:rsidP="00900843">
            <w:pPr>
              <w:rPr>
                <w:b/>
              </w:rPr>
            </w:pPr>
            <w:r w:rsidRPr="00E937B9">
              <w:rPr>
                <w:b/>
              </w:rPr>
              <w:t>Cieľ komunitnej rady:</w:t>
            </w:r>
          </w:p>
          <w:p w14:paraId="62EBE297" w14:textId="69CDFD8D" w:rsidR="00900843" w:rsidRDefault="00900843" w:rsidP="007719B6"/>
        </w:tc>
      </w:tr>
      <w:tr w:rsidR="00900843" w14:paraId="1E4B4353" w14:textId="77777777" w:rsidTr="00E937B9">
        <w:tc>
          <w:tcPr>
            <w:tcW w:w="9351" w:type="dxa"/>
            <w:gridSpan w:val="4"/>
          </w:tcPr>
          <w:p w14:paraId="41F5E34E" w14:textId="319D665D" w:rsidR="00900843" w:rsidRPr="00E937B9" w:rsidRDefault="00900843" w:rsidP="00900843">
            <w:pPr>
              <w:rPr>
                <w:b/>
              </w:rPr>
            </w:pPr>
            <w:r w:rsidRPr="00E937B9">
              <w:rPr>
                <w:b/>
              </w:rPr>
              <w:t>Úlohy pre členov komunitnej rady:</w:t>
            </w:r>
          </w:p>
          <w:p w14:paraId="2F45A803" w14:textId="29306DED" w:rsidR="00900843" w:rsidRDefault="00900843" w:rsidP="00900843"/>
        </w:tc>
      </w:tr>
      <w:tr w:rsidR="00900843" w14:paraId="059CBD70" w14:textId="77777777" w:rsidTr="00E937B9">
        <w:tc>
          <w:tcPr>
            <w:tcW w:w="9351" w:type="dxa"/>
            <w:gridSpan w:val="4"/>
          </w:tcPr>
          <w:p w14:paraId="68EE2136" w14:textId="77777777" w:rsidR="00900843" w:rsidRPr="00E937B9" w:rsidRDefault="00900843" w:rsidP="00900843">
            <w:pPr>
              <w:rPr>
                <w:b/>
              </w:rPr>
            </w:pPr>
            <w:r w:rsidRPr="00E937B9">
              <w:rPr>
                <w:b/>
              </w:rPr>
              <w:t>Závery komunitnej rady:</w:t>
            </w:r>
          </w:p>
          <w:p w14:paraId="48627E86" w14:textId="66BD44A1" w:rsidR="00900843" w:rsidRDefault="00900843" w:rsidP="00900843"/>
        </w:tc>
      </w:tr>
      <w:tr w:rsidR="00D659CF" w14:paraId="3228838D" w14:textId="77777777" w:rsidTr="00E937B9">
        <w:tc>
          <w:tcPr>
            <w:tcW w:w="9351" w:type="dxa"/>
            <w:gridSpan w:val="4"/>
          </w:tcPr>
          <w:p w14:paraId="574B7CA2" w14:textId="2EAD0664" w:rsidR="00D659CF" w:rsidRPr="00E937B9" w:rsidRDefault="00D659CF" w:rsidP="00900843">
            <w:pPr>
              <w:rPr>
                <w:b/>
              </w:rPr>
            </w:pPr>
            <w:r w:rsidRPr="00E937B9">
              <w:rPr>
                <w:b/>
              </w:rPr>
              <w:t>Komunitné vzdelávanie</w:t>
            </w:r>
            <w:r w:rsidR="00813363" w:rsidRPr="00E937B9">
              <w:rPr>
                <w:b/>
              </w:rPr>
              <w:t xml:space="preserve"> (čo sa komunita naučila, príprava členov komunity na advokačné aktivity)</w:t>
            </w:r>
            <w:r w:rsidRPr="00E937B9">
              <w:rPr>
                <w:b/>
              </w:rPr>
              <w:t>:</w:t>
            </w:r>
          </w:p>
          <w:p w14:paraId="59F1F3F2" w14:textId="1C26DC7E" w:rsidR="00D659CF" w:rsidRDefault="00D659CF" w:rsidP="00900843"/>
        </w:tc>
      </w:tr>
      <w:tr w:rsidR="00D659CF" w14:paraId="6BD9AB3A" w14:textId="77777777" w:rsidTr="00E937B9">
        <w:tc>
          <w:tcPr>
            <w:tcW w:w="9351" w:type="dxa"/>
            <w:gridSpan w:val="4"/>
          </w:tcPr>
          <w:p w14:paraId="188AC3FD" w14:textId="3DA7F93C" w:rsidR="00D659CF" w:rsidRPr="00E937B9" w:rsidRDefault="00E937B9" w:rsidP="00D659CF">
            <w:pPr>
              <w:rPr>
                <w:b/>
              </w:rPr>
            </w:pPr>
            <w:r>
              <w:rPr>
                <w:b/>
              </w:rPr>
              <w:t xml:space="preserve">Štúdium materiálov: </w:t>
            </w:r>
          </w:p>
          <w:p w14:paraId="0BA8F55D" w14:textId="790FCCB9" w:rsidR="00D659CF" w:rsidRDefault="00D659CF" w:rsidP="00900843"/>
        </w:tc>
      </w:tr>
      <w:tr w:rsidR="00900843" w14:paraId="7A1AB349" w14:textId="43D1C2CF" w:rsidTr="0053188D">
        <w:tc>
          <w:tcPr>
            <w:tcW w:w="9351" w:type="dxa"/>
            <w:gridSpan w:val="4"/>
            <w:shd w:val="clear" w:color="auto" w:fill="BCD1F2"/>
          </w:tcPr>
          <w:p w14:paraId="612B5A76" w14:textId="298B6C86" w:rsidR="00900843" w:rsidRPr="00900843" w:rsidRDefault="000F665A" w:rsidP="009008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Komunitná p</w:t>
            </w:r>
            <w:r w:rsidR="00900843" w:rsidRPr="00900843">
              <w:rPr>
                <w:b/>
                <w:bCs/>
              </w:rPr>
              <w:t>ráca v teréne</w:t>
            </w:r>
          </w:p>
        </w:tc>
      </w:tr>
      <w:tr w:rsidR="00900843" w14:paraId="21C94F44" w14:textId="320BCB90" w:rsidTr="00E937B9">
        <w:tc>
          <w:tcPr>
            <w:tcW w:w="2670" w:type="dxa"/>
          </w:tcPr>
          <w:p w14:paraId="6D5CF253" w14:textId="0B4BA254" w:rsidR="00900843" w:rsidRPr="00900843" w:rsidRDefault="00900843" w:rsidP="00900843">
            <w:pPr>
              <w:rPr>
                <w:b/>
                <w:bCs/>
              </w:rPr>
            </w:pPr>
            <w:r w:rsidRPr="00900843">
              <w:rPr>
                <w:b/>
                <w:bCs/>
              </w:rPr>
              <w:t>Mapovanie potrieb</w:t>
            </w:r>
          </w:p>
        </w:tc>
        <w:tc>
          <w:tcPr>
            <w:tcW w:w="3430" w:type="dxa"/>
            <w:gridSpan w:val="2"/>
          </w:tcPr>
          <w:p w14:paraId="2C698733" w14:textId="6057562C" w:rsidR="00900843" w:rsidRDefault="00900843" w:rsidP="00E937B9">
            <w:r w:rsidRPr="00E937B9">
              <w:rPr>
                <w:b/>
              </w:rPr>
              <w:t>Obdobie mapovania:</w:t>
            </w:r>
            <w:r>
              <w:t xml:space="preserve"> </w:t>
            </w:r>
            <w:r w:rsidR="00E937B9" w:rsidRPr="00E937B9">
              <w:rPr>
                <w:color w:val="FF0000"/>
              </w:rPr>
              <w:t>doplniť</w:t>
            </w:r>
          </w:p>
        </w:tc>
        <w:tc>
          <w:tcPr>
            <w:tcW w:w="3251" w:type="dxa"/>
          </w:tcPr>
          <w:p w14:paraId="098D1554" w14:textId="20D8D7DF" w:rsidR="00900843" w:rsidRDefault="00900843" w:rsidP="00900843">
            <w:r w:rsidRPr="00E937B9">
              <w:rPr>
                <w:b/>
              </w:rPr>
              <w:t>Počet oslovených:</w:t>
            </w:r>
            <w:r w:rsidR="00D57435">
              <w:t xml:space="preserve"> </w:t>
            </w:r>
            <w:r w:rsidR="00E937B9" w:rsidRPr="00E937B9">
              <w:rPr>
                <w:color w:val="FF0000"/>
              </w:rPr>
              <w:t>doplniť</w:t>
            </w:r>
          </w:p>
        </w:tc>
      </w:tr>
      <w:tr w:rsidR="00900843" w14:paraId="74D4555F" w14:textId="77777777" w:rsidTr="00E937B9">
        <w:tc>
          <w:tcPr>
            <w:tcW w:w="9351" w:type="dxa"/>
            <w:gridSpan w:val="4"/>
          </w:tcPr>
          <w:p w14:paraId="131AC912" w14:textId="6E0E0F4D" w:rsidR="00990D67" w:rsidRPr="00E937B9" w:rsidRDefault="00900843" w:rsidP="00900843">
            <w:pPr>
              <w:rPr>
                <w:b/>
              </w:rPr>
            </w:pPr>
            <w:r w:rsidRPr="00E937B9">
              <w:rPr>
                <w:b/>
              </w:rPr>
              <w:t>Cieľ mapovania potrieb:</w:t>
            </w:r>
          </w:p>
          <w:p w14:paraId="34AAB027" w14:textId="77777777" w:rsidR="00E937B9" w:rsidRDefault="00E937B9" w:rsidP="00900843"/>
          <w:p w14:paraId="61E8CCAF" w14:textId="77777777" w:rsidR="00AB1B3D" w:rsidRDefault="00E937B9" w:rsidP="00C36ABD">
            <w:pPr>
              <w:rPr>
                <w:color w:val="FF0000"/>
              </w:rPr>
            </w:pPr>
            <w:r w:rsidRPr="00E937B9">
              <w:rPr>
                <w:color w:val="FF0000"/>
              </w:rPr>
              <w:t>Doplniť text</w:t>
            </w:r>
          </w:p>
          <w:p w14:paraId="3B013EC6" w14:textId="77777777" w:rsidR="00E937B9" w:rsidRDefault="00E937B9" w:rsidP="00C36ABD">
            <w:pPr>
              <w:rPr>
                <w:color w:val="FF0000"/>
              </w:rPr>
            </w:pPr>
          </w:p>
          <w:p w14:paraId="405B1C9E" w14:textId="77777777" w:rsidR="00E937B9" w:rsidRDefault="00E937B9" w:rsidP="00C36ABD">
            <w:pPr>
              <w:rPr>
                <w:color w:val="FF0000"/>
              </w:rPr>
            </w:pPr>
          </w:p>
          <w:p w14:paraId="42F2B9F2" w14:textId="2759A20E" w:rsidR="00E937B9" w:rsidRDefault="00E937B9" w:rsidP="00C36ABD"/>
        </w:tc>
      </w:tr>
      <w:tr w:rsidR="00900843" w14:paraId="68417DA8" w14:textId="77777777" w:rsidTr="00E937B9">
        <w:tc>
          <w:tcPr>
            <w:tcW w:w="9351" w:type="dxa"/>
            <w:gridSpan w:val="4"/>
          </w:tcPr>
          <w:p w14:paraId="038405DE" w14:textId="77777777" w:rsidR="00900843" w:rsidRPr="00E937B9" w:rsidRDefault="00900843" w:rsidP="00AB1B3D">
            <w:pPr>
              <w:rPr>
                <w:b/>
              </w:rPr>
            </w:pPr>
            <w:r w:rsidRPr="00E937B9">
              <w:rPr>
                <w:b/>
              </w:rPr>
              <w:t>Zistené potreby/problém:</w:t>
            </w:r>
          </w:p>
          <w:p w14:paraId="6AAB5C57" w14:textId="77777777" w:rsidR="00AB1B3D" w:rsidRDefault="00AB1B3D" w:rsidP="00AB1B3D"/>
          <w:p w14:paraId="4B026014" w14:textId="77777777" w:rsidR="00E937B9" w:rsidRDefault="00E937B9" w:rsidP="00AB1B3D"/>
          <w:p w14:paraId="1069EB1D" w14:textId="77777777" w:rsidR="00E937B9" w:rsidRDefault="00E937B9" w:rsidP="00AB1B3D">
            <w:pPr>
              <w:rPr>
                <w:color w:val="FF0000"/>
              </w:rPr>
            </w:pPr>
            <w:r w:rsidRPr="00E937B9">
              <w:rPr>
                <w:color w:val="FF0000"/>
              </w:rPr>
              <w:t>Doplniť text</w:t>
            </w:r>
          </w:p>
          <w:p w14:paraId="4A6D65D7" w14:textId="77777777" w:rsidR="00E937B9" w:rsidRDefault="00E937B9" w:rsidP="00AB1B3D">
            <w:pPr>
              <w:rPr>
                <w:color w:val="FF0000"/>
              </w:rPr>
            </w:pPr>
          </w:p>
          <w:p w14:paraId="0265BAF6" w14:textId="77777777" w:rsidR="00E937B9" w:rsidRDefault="00E937B9" w:rsidP="00AB1B3D">
            <w:pPr>
              <w:rPr>
                <w:color w:val="FF0000"/>
              </w:rPr>
            </w:pPr>
          </w:p>
          <w:p w14:paraId="10DC2343" w14:textId="352CBD60" w:rsidR="00E937B9" w:rsidRDefault="00E937B9" w:rsidP="00AB1B3D"/>
        </w:tc>
      </w:tr>
      <w:tr w:rsidR="00D659CF" w14:paraId="2EDAB289" w14:textId="77777777" w:rsidTr="00E937B9">
        <w:tc>
          <w:tcPr>
            <w:tcW w:w="9351" w:type="dxa"/>
            <w:gridSpan w:val="4"/>
          </w:tcPr>
          <w:p w14:paraId="7FDFB684" w14:textId="77777777" w:rsidR="00D659CF" w:rsidRPr="00E937B9" w:rsidRDefault="00D659CF" w:rsidP="00900843">
            <w:pPr>
              <w:rPr>
                <w:b/>
              </w:rPr>
            </w:pPr>
            <w:r w:rsidRPr="00E937B9">
              <w:rPr>
                <w:b/>
              </w:rPr>
              <w:t>Použitá metóda:</w:t>
            </w:r>
          </w:p>
          <w:p w14:paraId="4A3CD4B0" w14:textId="77777777" w:rsidR="00D659CF" w:rsidRDefault="00D659CF" w:rsidP="00900843"/>
          <w:p w14:paraId="1AB8323D" w14:textId="77777777" w:rsidR="00E937B9" w:rsidRDefault="00E937B9" w:rsidP="00900843"/>
          <w:p w14:paraId="5E0ECA62" w14:textId="77777777" w:rsidR="00E937B9" w:rsidRDefault="00E937B9" w:rsidP="00E937B9">
            <w:pPr>
              <w:rPr>
                <w:color w:val="FF0000"/>
              </w:rPr>
            </w:pPr>
            <w:r w:rsidRPr="00E937B9">
              <w:rPr>
                <w:color w:val="FF0000"/>
              </w:rPr>
              <w:t>Doplniť text</w:t>
            </w:r>
          </w:p>
          <w:p w14:paraId="7A3645F4" w14:textId="77777777" w:rsidR="00E937B9" w:rsidRDefault="00E937B9" w:rsidP="00900843"/>
          <w:p w14:paraId="13C20F84" w14:textId="77777777" w:rsidR="00E937B9" w:rsidRDefault="00E937B9" w:rsidP="00900843"/>
          <w:p w14:paraId="716E485B" w14:textId="39D20CAB" w:rsidR="00E937B9" w:rsidRDefault="00E937B9" w:rsidP="00900843"/>
        </w:tc>
      </w:tr>
      <w:tr w:rsidR="00900843" w14:paraId="2D307FE2" w14:textId="77777777" w:rsidTr="00E937B9">
        <w:tc>
          <w:tcPr>
            <w:tcW w:w="9351" w:type="dxa"/>
            <w:gridSpan w:val="4"/>
          </w:tcPr>
          <w:p w14:paraId="4E4219EA" w14:textId="77777777" w:rsidR="00900843" w:rsidRPr="00E937B9" w:rsidRDefault="00900843" w:rsidP="00900843">
            <w:pPr>
              <w:rPr>
                <w:b/>
              </w:rPr>
            </w:pPr>
            <w:r w:rsidRPr="00E937B9">
              <w:rPr>
                <w:b/>
              </w:rPr>
              <w:t>Návrhy riešenia:</w:t>
            </w:r>
          </w:p>
          <w:p w14:paraId="07C841FB" w14:textId="77777777" w:rsidR="00053B67" w:rsidRDefault="00053B67" w:rsidP="00AB1B3D"/>
          <w:p w14:paraId="7C090519" w14:textId="77777777" w:rsidR="00E937B9" w:rsidRDefault="00E937B9" w:rsidP="00E937B9">
            <w:pPr>
              <w:rPr>
                <w:color w:val="FF0000"/>
              </w:rPr>
            </w:pPr>
            <w:r w:rsidRPr="00E937B9">
              <w:rPr>
                <w:color w:val="FF0000"/>
              </w:rPr>
              <w:t>Doplniť text</w:t>
            </w:r>
          </w:p>
          <w:p w14:paraId="69232B71" w14:textId="77777777" w:rsidR="00E937B9" w:rsidRDefault="00E937B9" w:rsidP="00AB1B3D"/>
          <w:p w14:paraId="16D9EB83" w14:textId="77777777" w:rsidR="00E937B9" w:rsidRDefault="00E937B9" w:rsidP="00AB1B3D"/>
          <w:p w14:paraId="61524BBD" w14:textId="7876FCAC" w:rsidR="00E937B9" w:rsidRDefault="00E937B9" w:rsidP="00AB1B3D"/>
        </w:tc>
      </w:tr>
      <w:tr w:rsidR="00813363" w14:paraId="1D2F294A" w14:textId="77777777" w:rsidTr="00E937B9">
        <w:tc>
          <w:tcPr>
            <w:tcW w:w="9351" w:type="dxa"/>
            <w:gridSpan w:val="4"/>
          </w:tcPr>
          <w:p w14:paraId="60EF34DB" w14:textId="71E76472" w:rsidR="00813363" w:rsidRDefault="00813363" w:rsidP="00900843">
            <w:pPr>
              <w:rPr>
                <w:b/>
              </w:rPr>
            </w:pPr>
            <w:r w:rsidRPr="00E937B9">
              <w:rPr>
                <w:b/>
              </w:rPr>
              <w:t>Zmena akčného plánu (len v prípade akútnej zmeny a v prípade výskytu rizika/ prechod na plán B)</w:t>
            </w:r>
          </w:p>
          <w:p w14:paraId="2FEEB911" w14:textId="77777777" w:rsidR="00E937B9" w:rsidRDefault="00E937B9" w:rsidP="00900843">
            <w:pPr>
              <w:rPr>
                <w:b/>
              </w:rPr>
            </w:pPr>
          </w:p>
          <w:p w14:paraId="1D558D97" w14:textId="77777777" w:rsidR="00E937B9" w:rsidRDefault="00E937B9" w:rsidP="00E937B9">
            <w:pPr>
              <w:rPr>
                <w:color w:val="FF0000"/>
              </w:rPr>
            </w:pPr>
            <w:r w:rsidRPr="00E937B9">
              <w:rPr>
                <w:color w:val="FF0000"/>
              </w:rPr>
              <w:t>Doplniť text</w:t>
            </w:r>
          </w:p>
          <w:p w14:paraId="743E83DC" w14:textId="77777777" w:rsidR="00E937B9" w:rsidRDefault="00E937B9" w:rsidP="00900843">
            <w:pPr>
              <w:rPr>
                <w:b/>
              </w:rPr>
            </w:pPr>
          </w:p>
          <w:p w14:paraId="412CBFAE" w14:textId="77777777" w:rsidR="00E937B9" w:rsidRPr="00E937B9" w:rsidRDefault="00E937B9" w:rsidP="00900843">
            <w:pPr>
              <w:rPr>
                <w:b/>
              </w:rPr>
            </w:pPr>
          </w:p>
          <w:p w14:paraId="7820CB96" w14:textId="77D02C34" w:rsidR="00813363" w:rsidRDefault="00813363" w:rsidP="00E937B9"/>
        </w:tc>
      </w:tr>
      <w:tr w:rsidR="00900843" w14:paraId="78B15636" w14:textId="77777777" w:rsidTr="0053188D">
        <w:tc>
          <w:tcPr>
            <w:tcW w:w="9351" w:type="dxa"/>
            <w:gridSpan w:val="4"/>
            <w:shd w:val="clear" w:color="auto" w:fill="BCD1F2"/>
          </w:tcPr>
          <w:p w14:paraId="6CA107B3" w14:textId="7B3EA583" w:rsidR="00900843" w:rsidRPr="00900843" w:rsidRDefault="00900843" w:rsidP="00813363">
            <w:pPr>
              <w:jc w:val="center"/>
              <w:rPr>
                <w:b/>
                <w:bCs/>
              </w:rPr>
            </w:pPr>
            <w:r w:rsidRPr="00900843">
              <w:rPr>
                <w:b/>
                <w:bCs/>
              </w:rPr>
              <w:lastRenderedPageBreak/>
              <w:t>Komunitn</w:t>
            </w:r>
            <w:r w:rsidR="000F665A">
              <w:rPr>
                <w:b/>
                <w:bCs/>
              </w:rPr>
              <w:t>á práca v</w:t>
            </w:r>
            <w:r w:rsidR="007E063A">
              <w:rPr>
                <w:b/>
                <w:bCs/>
              </w:rPr>
              <w:t> </w:t>
            </w:r>
            <w:r w:rsidR="000F665A">
              <w:rPr>
                <w:b/>
                <w:bCs/>
              </w:rPr>
              <w:t>teréne</w:t>
            </w:r>
          </w:p>
        </w:tc>
      </w:tr>
      <w:tr w:rsidR="00900843" w14:paraId="2D8AAEEE" w14:textId="77777777" w:rsidTr="00E937B9">
        <w:trPr>
          <w:trHeight w:val="428"/>
        </w:trPr>
        <w:tc>
          <w:tcPr>
            <w:tcW w:w="9351" w:type="dxa"/>
            <w:gridSpan w:val="4"/>
          </w:tcPr>
          <w:p w14:paraId="0361D555" w14:textId="77777777" w:rsidR="00D659CF" w:rsidRPr="00E937B9" w:rsidRDefault="00F36517" w:rsidP="00900843">
            <w:pPr>
              <w:rPr>
                <w:b/>
              </w:rPr>
            </w:pPr>
            <w:r w:rsidRPr="00E937B9">
              <w:rPr>
                <w:b/>
              </w:rPr>
              <w:t>Týždenný popis práce v teréne:</w:t>
            </w:r>
          </w:p>
          <w:p w14:paraId="1CED620C" w14:textId="77777777" w:rsidR="003F7C4D" w:rsidRDefault="003F7C4D" w:rsidP="003F7C4D"/>
          <w:p w14:paraId="59D739E7" w14:textId="77777777" w:rsidR="00E937B9" w:rsidRDefault="00E937B9" w:rsidP="003F7C4D"/>
          <w:p w14:paraId="30D54110" w14:textId="77777777" w:rsidR="00E937B9" w:rsidRDefault="00E937B9" w:rsidP="00E937B9">
            <w:pPr>
              <w:rPr>
                <w:color w:val="FF0000"/>
              </w:rPr>
            </w:pPr>
            <w:r w:rsidRPr="00E937B9">
              <w:rPr>
                <w:color w:val="FF0000"/>
              </w:rPr>
              <w:t>Doplniť text</w:t>
            </w:r>
          </w:p>
          <w:p w14:paraId="702744E3" w14:textId="7625A30F" w:rsidR="00E937B9" w:rsidRPr="00F36517" w:rsidRDefault="00E937B9" w:rsidP="003F7C4D"/>
        </w:tc>
      </w:tr>
      <w:tr w:rsidR="00900843" w14:paraId="27B08C41" w14:textId="77777777" w:rsidTr="0053188D">
        <w:tc>
          <w:tcPr>
            <w:tcW w:w="9351" w:type="dxa"/>
            <w:gridSpan w:val="4"/>
            <w:shd w:val="clear" w:color="auto" w:fill="BCD1F2"/>
          </w:tcPr>
          <w:p w14:paraId="6F86F6A2" w14:textId="65469A9D" w:rsidR="00900843" w:rsidRPr="00900843" w:rsidRDefault="00900843" w:rsidP="00813363">
            <w:pPr>
              <w:jc w:val="center"/>
              <w:rPr>
                <w:b/>
                <w:bCs/>
              </w:rPr>
            </w:pPr>
            <w:r w:rsidRPr="00900843">
              <w:rPr>
                <w:b/>
                <w:bCs/>
              </w:rPr>
              <w:t>Dobrovoľníctvo</w:t>
            </w:r>
          </w:p>
        </w:tc>
      </w:tr>
      <w:tr w:rsidR="00900843" w14:paraId="0C71B1C3" w14:textId="77777777" w:rsidTr="00E937B9">
        <w:tc>
          <w:tcPr>
            <w:tcW w:w="9351" w:type="dxa"/>
            <w:gridSpan w:val="4"/>
          </w:tcPr>
          <w:p w14:paraId="7B538DE1" w14:textId="77777777" w:rsidR="00900843" w:rsidRDefault="00813363" w:rsidP="00900843">
            <w:pPr>
              <w:rPr>
                <w:b/>
              </w:rPr>
            </w:pPr>
            <w:r w:rsidRPr="00E937B9">
              <w:rPr>
                <w:b/>
              </w:rPr>
              <w:t>Počet zapojených dobrovoľníkov v mesiaci:</w:t>
            </w:r>
          </w:p>
          <w:p w14:paraId="0962FC6F" w14:textId="77777777" w:rsidR="00E937B9" w:rsidRDefault="00E937B9" w:rsidP="00900843">
            <w:pPr>
              <w:rPr>
                <w:b/>
              </w:rPr>
            </w:pPr>
          </w:p>
          <w:p w14:paraId="48462F59" w14:textId="563AEDF5" w:rsidR="00E937B9" w:rsidRDefault="00E937B9" w:rsidP="00E937B9">
            <w:pPr>
              <w:rPr>
                <w:color w:val="FF0000"/>
              </w:rPr>
            </w:pPr>
            <w:r w:rsidRPr="00E937B9">
              <w:rPr>
                <w:color w:val="FF0000"/>
              </w:rPr>
              <w:t xml:space="preserve">Doplniť </w:t>
            </w:r>
            <w:r>
              <w:rPr>
                <w:color w:val="FF0000"/>
              </w:rPr>
              <w:t>počet</w:t>
            </w:r>
          </w:p>
          <w:p w14:paraId="2434DCA0" w14:textId="002DDD1B" w:rsidR="00813363" w:rsidRDefault="00813363" w:rsidP="00900843"/>
          <w:p w14:paraId="3FC8910F" w14:textId="4CB70482" w:rsidR="00F36517" w:rsidRDefault="00F36517" w:rsidP="00900843"/>
        </w:tc>
      </w:tr>
      <w:tr w:rsidR="00900843" w14:paraId="56A0137D" w14:textId="77777777" w:rsidTr="00E937B9">
        <w:tc>
          <w:tcPr>
            <w:tcW w:w="9351" w:type="dxa"/>
            <w:gridSpan w:val="4"/>
          </w:tcPr>
          <w:p w14:paraId="583032B7" w14:textId="77777777" w:rsidR="00900843" w:rsidRPr="00E937B9" w:rsidRDefault="00813363" w:rsidP="00900843">
            <w:pPr>
              <w:rPr>
                <w:b/>
              </w:rPr>
            </w:pPr>
            <w:r w:rsidRPr="00E937B9">
              <w:rPr>
                <w:b/>
              </w:rPr>
              <w:t>Názov aktivity, na ktorej sa dobrovoľníci zúčastnili:</w:t>
            </w:r>
          </w:p>
          <w:p w14:paraId="7A880390" w14:textId="77777777" w:rsidR="00F36517" w:rsidRDefault="00F36517" w:rsidP="00E937B9"/>
          <w:p w14:paraId="4EFD9257" w14:textId="77777777" w:rsidR="00E937B9" w:rsidRDefault="00E937B9" w:rsidP="00E937B9"/>
          <w:p w14:paraId="70E3F289" w14:textId="77777777" w:rsidR="00E937B9" w:rsidRDefault="00E937B9" w:rsidP="00E937B9">
            <w:pPr>
              <w:rPr>
                <w:color w:val="FF0000"/>
              </w:rPr>
            </w:pPr>
            <w:r w:rsidRPr="00E937B9">
              <w:rPr>
                <w:color w:val="FF0000"/>
              </w:rPr>
              <w:t>Doplniť text</w:t>
            </w:r>
          </w:p>
          <w:p w14:paraId="73DC774A" w14:textId="77777777" w:rsidR="00E937B9" w:rsidRDefault="00E937B9" w:rsidP="00E937B9"/>
          <w:p w14:paraId="6BD94618" w14:textId="77777777" w:rsidR="00E937B9" w:rsidRDefault="00E937B9" w:rsidP="00E937B9"/>
          <w:p w14:paraId="766688EE" w14:textId="2D8DC3B4" w:rsidR="00E937B9" w:rsidRDefault="00E937B9" w:rsidP="00E937B9"/>
        </w:tc>
      </w:tr>
    </w:tbl>
    <w:p w14:paraId="026E9174" w14:textId="77777777" w:rsidR="00900843" w:rsidRDefault="00900843" w:rsidP="00900843"/>
    <w:p w14:paraId="30326150" w14:textId="77777777" w:rsidR="0076203A" w:rsidRDefault="0076203A" w:rsidP="00900843"/>
    <w:p w14:paraId="10C1D5CA" w14:textId="0376D98A" w:rsidR="0076203A" w:rsidRDefault="0076203A" w:rsidP="00900843"/>
    <w:sectPr w:rsidR="0076203A" w:rsidSect="0053188D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85800" w14:textId="77777777" w:rsidR="0053519D" w:rsidRDefault="0053519D" w:rsidP="00E937B9">
      <w:pPr>
        <w:spacing w:after="0" w:line="240" w:lineRule="auto"/>
      </w:pPr>
      <w:r>
        <w:separator/>
      </w:r>
    </w:p>
  </w:endnote>
  <w:endnote w:type="continuationSeparator" w:id="0">
    <w:p w14:paraId="64EB87BC" w14:textId="77777777" w:rsidR="0053519D" w:rsidRDefault="0053519D" w:rsidP="00E9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E47A6" w14:textId="77777777" w:rsidR="0053519D" w:rsidRDefault="0053519D" w:rsidP="00E937B9">
      <w:pPr>
        <w:spacing w:after="0" w:line="240" w:lineRule="auto"/>
      </w:pPr>
      <w:r>
        <w:separator/>
      </w:r>
    </w:p>
  </w:footnote>
  <w:footnote w:type="continuationSeparator" w:id="0">
    <w:p w14:paraId="5ACFB020" w14:textId="77777777" w:rsidR="0053519D" w:rsidRDefault="0053519D" w:rsidP="00E9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EB5F0" w14:textId="70B1DDBA" w:rsidR="00A8220D" w:rsidRDefault="00A8220D" w:rsidP="00A8220D">
    <w:pPr>
      <w:pStyle w:val="Hlavika"/>
      <w:jc w:val="center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5330F11D" wp14:editId="0AA17FD6">
          <wp:simplePos x="0" y="0"/>
          <wp:positionH relativeFrom="column">
            <wp:posOffset>-119380</wp:posOffset>
          </wp:positionH>
          <wp:positionV relativeFrom="paragraph">
            <wp:posOffset>-17145</wp:posOffset>
          </wp:positionV>
          <wp:extent cx="6002655" cy="815340"/>
          <wp:effectExtent l="0" t="0" r="0" b="0"/>
          <wp:wrapThrough wrapText="bothSides">
            <wp:wrapPolygon edited="0">
              <wp:start x="411" y="4542"/>
              <wp:lineTo x="411" y="16150"/>
              <wp:lineTo x="8363" y="17159"/>
              <wp:lineTo x="8980" y="17159"/>
              <wp:lineTo x="21113" y="16150"/>
              <wp:lineTo x="21045" y="12617"/>
              <wp:lineTo x="20428" y="8579"/>
              <wp:lineTo x="19674" y="4542"/>
              <wp:lineTo x="411" y="4542"/>
            </wp:wrapPolygon>
          </wp:wrapThrough>
          <wp:docPr id="61" name="Obrázok 61" descr="X:\99_SPOLOCNE\9918_IA_NOVINKY\Program Slovensko - loga, hlavičkové papiere\EU+PS+MPSVR- loga_farba_horizontaln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X:\99_SPOLOCNE\9918_IA_NOVINKY\Program Slovensko - loga, hlavičkové papiere\EU+PS+MPSVR- loga_farba_horizontalne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65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94101E" w14:textId="77777777" w:rsidR="00A8220D" w:rsidRDefault="00A8220D" w:rsidP="00A8220D">
    <w:pPr>
      <w:pStyle w:val="Hlavika"/>
      <w:jc w:val="right"/>
    </w:pPr>
  </w:p>
  <w:p w14:paraId="20CE727D" w14:textId="341AFE31" w:rsidR="00A8220D" w:rsidRDefault="00A8220D" w:rsidP="00A8220D">
    <w:pPr>
      <w:pStyle w:val="Hlavika"/>
      <w:jc w:val="right"/>
    </w:pPr>
    <w:r>
      <w:t>Príloha č. 9</w:t>
    </w:r>
  </w:p>
  <w:p w14:paraId="7C16A101" w14:textId="03A021BF" w:rsidR="00E937B9" w:rsidRPr="00E937B9" w:rsidRDefault="00E937B9">
    <w:pPr>
      <w:pStyle w:val="Hlavika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5FB4"/>
    <w:multiLevelType w:val="hybridMultilevel"/>
    <w:tmpl w:val="7DF46BB8"/>
    <w:lvl w:ilvl="0" w:tplc="D848D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D647B1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3D8F"/>
    <w:multiLevelType w:val="hybridMultilevel"/>
    <w:tmpl w:val="AAB8CB0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EE33D7"/>
    <w:multiLevelType w:val="hybridMultilevel"/>
    <w:tmpl w:val="F0B28E4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210C2D"/>
    <w:multiLevelType w:val="hybridMultilevel"/>
    <w:tmpl w:val="AABEEE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43"/>
    <w:rsid w:val="00053B67"/>
    <w:rsid w:val="00085B4B"/>
    <w:rsid w:val="000F665A"/>
    <w:rsid w:val="0019610D"/>
    <w:rsid w:val="001F5D19"/>
    <w:rsid w:val="00212125"/>
    <w:rsid w:val="00241C36"/>
    <w:rsid w:val="002A6618"/>
    <w:rsid w:val="003F7C4D"/>
    <w:rsid w:val="00412B69"/>
    <w:rsid w:val="0053188D"/>
    <w:rsid w:val="0053519D"/>
    <w:rsid w:val="00592F57"/>
    <w:rsid w:val="005E4BA9"/>
    <w:rsid w:val="00606BCB"/>
    <w:rsid w:val="006253FF"/>
    <w:rsid w:val="006F107E"/>
    <w:rsid w:val="007349AB"/>
    <w:rsid w:val="007563AF"/>
    <w:rsid w:val="0076203A"/>
    <w:rsid w:val="007719B6"/>
    <w:rsid w:val="00787384"/>
    <w:rsid w:val="007A5715"/>
    <w:rsid w:val="007E063A"/>
    <w:rsid w:val="00813363"/>
    <w:rsid w:val="00900843"/>
    <w:rsid w:val="00990D67"/>
    <w:rsid w:val="009C5761"/>
    <w:rsid w:val="009F1B82"/>
    <w:rsid w:val="00A375FD"/>
    <w:rsid w:val="00A81CDC"/>
    <w:rsid w:val="00A8220D"/>
    <w:rsid w:val="00AB1B3D"/>
    <w:rsid w:val="00AE3C32"/>
    <w:rsid w:val="00B5526D"/>
    <w:rsid w:val="00B55582"/>
    <w:rsid w:val="00B817CD"/>
    <w:rsid w:val="00C36ABD"/>
    <w:rsid w:val="00C41E6E"/>
    <w:rsid w:val="00C94026"/>
    <w:rsid w:val="00CA02D6"/>
    <w:rsid w:val="00D57435"/>
    <w:rsid w:val="00D659CF"/>
    <w:rsid w:val="00DC70CD"/>
    <w:rsid w:val="00E937B9"/>
    <w:rsid w:val="00F32123"/>
    <w:rsid w:val="00F36517"/>
    <w:rsid w:val="00F7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CA8B1C"/>
  <w15:chartTrackingRefBased/>
  <w15:docId w15:val="{8791B26E-684E-4F1C-B4AD-C2FEA024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0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90D6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738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9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37B9"/>
  </w:style>
  <w:style w:type="paragraph" w:styleId="Pta">
    <w:name w:val="footer"/>
    <w:basedOn w:val="Normlny"/>
    <w:link w:val="PtaChar"/>
    <w:uiPriority w:val="99"/>
    <w:unhideWhenUsed/>
    <w:rsid w:val="00E9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Kelemenová</dc:creator>
  <cp:keywords/>
  <dc:description/>
  <cp:lastModifiedBy>Becová Dana</cp:lastModifiedBy>
  <cp:revision>2</cp:revision>
  <cp:lastPrinted>2023-07-03T07:51:00Z</cp:lastPrinted>
  <dcterms:created xsi:type="dcterms:W3CDTF">2024-12-18T15:30:00Z</dcterms:created>
  <dcterms:modified xsi:type="dcterms:W3CDTF">2024-12-18T15:30:00Z</dcterms:modified>
</cp:coreProperties>
</file>