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8EB1D" w14:textId="77777777" w:rsidR="00D60348" w:rsidRDefault="00D60348" w:rsidP="00033199">
      <w:pPr>
        <w:spacing w:after="0" w:line="240" w:lineRule="auto"/>
        <w:jc w:val="center"/>
        <w:rPr>
          <w:b/>
          <w:sz w:val="24"/>
          <w:szCs w:val="24"/>
        </w:rPr>
      </w:pPr>
    </w:p>
    <w:p w14:paraId="78C06047" w14:textId="5507E8E6" w:rsidR="00032209" w:rsidRPr="00032209" w:rsidRDefault="00032209" w:rsidP="00032209">
      <w:pPr>
        <w:spacing w:after="0" w:line="240" w:lineRule="auto"/>
        <w:jc w:val="right"/>
        <w:outlineLvl w:val="0"/>
        <w:rPr>
          <w:sz w:val="20"/>
          <w:szCs w:val="20"/>
        </w:rPr>
      </w:pPr>
      <w:r w:rsidRPr="00032209">
        <w:rPr>
          <w:sz w:val="20"/>
          <w:szCs w:val="20"/>
        </w:rPr>
        <w:t>Príloha č. 1 Žiadosti o zapojenie do NP PKS</w:t>
      </w:r>
    </w:p>
    <w:p w14:paraId="6723CE55" w14:textId="17FDD399" w:rsidR="00032209" w:rsidRDefault="0003220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7FAB4E46" w14:textId="77777777" w:rsidR="00032209" w:rsidRDefault="0003220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14E2D470" w14:textId="10675490" w:rsidR="00032209" w:rsidRDefault="00292CF2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A5463">
        <w:rPr>
          <w:b/>
          <w:sz w:val="24"/>
          <w:szCs w:val="24"/>
        </w:rPr>
        <w:t>K</w:t>
      </w:r>
      <w:r w:rsidR="00B75052" w:rsidRPr="00BA5463">
        <w:rPr>
          <w:b/>
          <w:sz w:val="24"/>
          <w:szCs w:val="24"/>
        </w:rPr>
        <w:t>ritéri</w:t>
      </w:r>
      <w:r w:rsidRPr="00BA5463">
        <w:rPr>
          <w:b/>
          <w:sz w:val="24"/>
          <w:szCs w:val="24"/>
        </w:rPr>
        <w:t>á</w:t>
      </w:r>
      <w:r w:rsidR="00645E64">
        <w:rPr>
          <w:b/>
          <w:sz w:val="24"/>
          <w:szCs w:val="24"/>
        </w:rPr>
        <w:t xml:space="preserve"> pre výber poskytovateľov sociálnych služieb</w:t>
      </w:r>
      <w:r w:rsidR="00032209">
        <w:rPr>
          <w:b/>
          <w:sz w:val="24"/>
          <w:szCs w:val="24"/>
        </w:rPr>
        <w:t xml:space="preserve"> a definícia potrieb</w:t>
      </w:r>
      <w:r w:rsidR="00B75052" w:rsidRPr="00BA5463">
        <w:rPr>
          <w:b/>
          <w:sz w:val="24"/>
          <w:szCs w:val="24"/>
        </w:rPr>
        <w:t xml:space="preserve"> </w:t>
      </w:r>
    </w:p>
    <w:p w14:paraId="0220B4BF" w14:textId="35F81A37" w:rsidR="00033199" w:rsidRPr="00BA5463" w:rsidRDefault="005876B1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 </w:t>
      </w:r>
      <w:proofErr w:type="spellStart"/>
      <w:r>
        <w:rPr>
          <w:b/>
          <w:sz w:val="24"/>
          <w:szCs w:val="24"/>
        </w:rPr>
        <w:t>podaktivite</w:t>
      </w:r>
      <w:proofErr w:type="spellEnd"/>
      <w:r>
        <w:rPr>
          <w:b/>
          <w:sz w:val="24"/>
          <w:szCs w:val="24"/>
        </w:rPr>
        <w:t xml:space="preserve"> 3.1 – </w:t>
      </w:r>
      <w:r w:rsidR="00C164E2">
        <w:rPr>
          <w:b/>
          <w:sz w:val="24"/>
          <w:szCs w:val="24"/>
        </w:rPr>
        <w:t>dlhodobé sprevádzanie v</w:t>
      </w:r>
      <w:r w:rsidR="00033199" w:rsidRPr="00BA5463">
        <w:rPr>
          <w:b/>
          <w:sz w:val="24"/>
          <w:szCs w:val="24"/>
        </w:rPr>
        <w:t xml:space="preserve"> národnom projekte </w:t>
      </w:r>
    </w:p>
    <w:p w14:paraId="3BC2A481" w14:textId="5D1BE302" w:rsidR="00285179" w:rsidRDefault="0003319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A5463">
        <w:rPr>
          <w:b/>
          <w:sz w:val="24"/>
          <w:szCs w:val="24"/>
        </w:rPr>
        <w:t>„</w:t>
      </w:r>
      <w:r w:rsidR="000210FE">
        <w:rPr>
          <w:b/>
          <w:sz w:val="24"/>
          <w:szCs w:val="24"/>
        </w:rPr>
        <w:t>Podpora poskytovania komunitných a kvalitných sociálnych služieb</w:t>
      </w:r>
      <w:r w:rsidRPr="00BA5463">
        <w:rPr>
          <w:b/>
          <w:sz w:val="24"/>
          <w:szCs w:val="24"/>
        </w:rPr>
        <w:t>“</w:t>
      </w:r>
    </w:p>
    <w:p w14:paraId="11E0B53F" w14:textId="7A77F203" w:rsidR="00253EC3" w:rsidRPr="00BA5463" w:rsidRDefault="00253EC3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 užívateľa NAUTIS</w:t>
      </w:r>
    </w:p>
    <w:p w14:paraId="352DCDA5" w14:textId="18024073" w:rsidR="00033199" w:rsidRDefault="00033199" w:rsidP="00033199">
      <w:pPr>
        <w:spacing w:after="0" w:line="240" w:lineRule="auto"/>
        <w:jc w:val="center"/>
        <w:rPr>
          <w:b/>
          <w:sz w:val="24"/>
          <w:szCs w:val="24"/>
        </w:rPr>
      </w:pPr>
    </w:p>
    <w:p w14:paraId="296F3B65" w14:textId="6A7E79ED" w:rsidR="00096026" w:rsidRPr="00645E64" w:rsidRDefault="00096026" w:rsidP="00096026">
      <w:pPr>
        <w:spacing w:after="0" w:line="240" w:lineRule="auto"/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88"/>
        <w:gridCol w:w="2140"/>
        <w:gridCol w:w="2141"/>
        <w:gridCol w:w="2141"/>
        <w:gridCol w:w="2141"/>
      </w:tblGrid>
      <w:tr w:rsidR="0044456E" w:rsidRPr="00BA5463" w14:paraId="40C5B1C6" w14:textId="77777777" w:rsidTr="0044456E">
        <w:tc>
          <w:tcPr>
            <w:tcW w:w="9351" w:type="dxa"/>
            <w:gridSpan w:val="5"/>
            <w:shd w:val="clear" w:color="auto" w:fill="FDE9D9" w:themeFill="accent6" w:themeFillTint="33"/>
          </w:tcPr>
          <w:p w14:paraId="0F682C8A" w14:textId="0B67F99F" w:rsidR="0044456E" w:rsidRPr="00BA5463" w:rsidRDefault="004813A4" w:rsidP="00645E64">
            <w:pPr>
              <w:jc w:val="center"/>
            </w:pPr>
            <w:r>
              <w:t>Vylučovacie kritérium</w:t>
            </w:r>
            <w:r w:rsidR="0044456E" w:rsidRPr="00BA5463">
              <w:t xml:space="preserve"> pre posudzovanie výberu </w:t>
            </w:r>
            <w:r w:rsidR="00645E64">
              <w:t>poskytovateľov sociálnych služieb</w:t>
            </w:r>
            <w:r w:rsidR="0044456E" w:rsidRPr="00BA5463">
              <w:t xml:space="preserve"> v n</w:t>
            </w:r>
            <w:r w:rsidR="00645E64">
              <w:t xml:space="preserve">árodnom projekte </w:t>
            </w:r>
            <w:r w:rsidR="0044456E">
              <w:rPr>
                <w:b/>
                <w:sz w:val="24"/>
                <w:szCs w:val="24"/>
              </w:rPr>
              <w:t>Podpora poskytovania komunitných a kvalitných sociálnych služieb</w:t>
            </w:r>
          </w:p>
        </w:tc>
      </w:tr>
      <w:tr w:rsidR="00B31BC9" w:rsidRPr="00BA5463" w14:paraId="617B453E" w14:textId="77777777" w:rsidTr="00A450A8">
        <w:tc>
          <w:tcPr>
            <w:tcW w:w="788" w:type="dxa"/>
          </w:tcPr>
          <w:p w14:paraId="7B41D444" w14:textId="501A8FF0" w:rsidR="00B31BC9" w:rsidRPr="00B961FE" w:rsidRDefault="00B31BC9" w:rsidP="00B31BC9">
            <w:pPr>
              <w:jc w:val="center"/>
              <w:rPr>
                <w:b/>
              </w:rPr>
            </w:pPr>
            <w:r w:rsidRPr="00B961FE">
              <w:rPr>
                <w:b/>
              </w:rPr>
              <w:t>P. č.</w:t>
            </w:r>
          </w:p>
        </w:tc>
        <w:tc>
          <w:tcPr>
            <w:tcW w:w="2140" w:type="dxa"/>
          </w:tcPr>
          <w:p w14:paraId="7A9797FB" w14:textId="1EA8F339" w:rsidR="00B31BC9" w:rsidRPr="00B961FE" w:rsidRDefault="00B31BC9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Oblasť</w:t>
            </w:r>
          </w:p>
        </w:tc>
        <w:tc>
          <w:tcPr>
            <w:tcW w:w="2141" w:type="dxa"/>
          </w:tcPr>
          <w:p w14:paraId="24AE70E5" w14:textId="0C8E0990" w:rsidR="00B31BC9" w:rsidRPr="00B961FE" w:rsidRDefault="00F44B9D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Popis</w:t>
            </w:r>
            <w:r w:rsidR="00B31BC9" w:rsidRPr="00B961FE">
              <w:rPr>
                <w:b/>
              </w:rPr>
              <w:t xml:space="preserve"> kritéria</w:t>
            </w:r>
          </w:p>
        </w:tc>
        <w:tc>
          <w:tcPr>
            <w:tcW w:w="2141" w:type="dxa"/>
          </w:tcPr>
          <w:p w14:paraId="532DCCA5" w14:textId="3554DF01" w:rsidR="00B31BC9" w:rsidRPr="00B961FE" w:rsidRDefault="00B31BC9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Hodnotenie kritéria</w:t>
            </w:r>
          </w:p>
        </w:tc>
        <w:tc>
          <w:tcPr>
            <w:tcW w:w="2141" w:type="dxa"/>
          </w:tcPr>
          <w:p w14:paraId="27791EA7" w14:textId="13FBF951" w:rsidR="00B31BC9" w:rsidRPr="00B961FE" w:rsidRDefault="00B31BC9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Doklad/Podklad</w:t>
            </w:r>
          </w:p>
        </w:tc>
      </w:tr>
      <w:tr w:rsidR="00B31BC9" w:rsidRPr="00BA5463" w14:paraId="2A7FEB40" w14:textId="77777777" w:rsidTr="00D16223">
        <w:tc>
          <w:tcPr>
            <w:tcW w:w="788" w:type="dxa"/>
          </w:tcPr>
          <w:p w14:paraId="511C4BD7" w14:textId="44E35765" w:rsidR="00B31BC9" w:rsidRPr="00BA5463" w:rsidRDefault="00B61B1D" w:rsidP="00225C20">
            <w:pPr>
              <w:jc w:val="center"/>
            </w:pPr>
            <w:r>
              <w:t>1</w:t>
            </w:r>
            <w:r w:rsidR="00B31BC9" w:rsidRPr="00BA5463">
              <w:t>.</w:t>
            </w:r>
          </w:p>
        </w:tc>
        <w:tc>
          <w:tcPr>
            <w:tcW w:w="2140" w:type="dxa"/>
          </w:tcPr>
          <w:p w14:paraId="7D0B6AD6" w14:textId="42FEAE89" w:rsidR="00B31BC9" w:rsidRPr="00BA5463" w:rsidRDefault="0044556A" w:rsidP="00225C20">
            <w:pPr>
              <w:jc w:val="both"/>
            </w:pPr>
            <w:r>
              <w:t xml:space="preserve">Poskytovanie sociálnej služby v súlade so zákonom č. </w:t>
            </w:r>
            <w:r w:rsidRPr="00B77C26">
              <w:t xml:space="preserve">448/2008 Z. z. o sociálnych službách, ktorá je zameraná </w:t>
            </w:r>
            <w:r w:rsidRPr="0044556A">
              <w:t>na riešenie nepriaznivej sociálnej situácie z dôvodu ťažkého zdravotného postihnutia, nepriaznivého zdravotného stavu</w:t>
            </w:r>
          </w:p>
        </w:tc>
        <w:tc>
          <w:tcPr>
            <w:tcW w:w="2141" w:type="dxa"/>
          </w:tcPr>
          <w:p w14:paraId="3A0E97D7" w14:textId="0219C651" w:rsidR="00B31BC9" w:rsidRPr="00BA5463" w:rsidRDefault="00B61B1D" w:rsidP="00B61B1D">
            <w:pPr>
              <w:jc w:val="both"/>
            </w:pPr>
            <w:r>
              <w:t>žiadateľ</w:t>
            </w:r>
            <w:r w:rsidR="00B31BC9">
              <w:t xml:space="preserve"> je registrovaným poskytovateľom sociálnej služby a má </w:t>
            </w:r>
            <w:r>
              <w:t xml:space="preserve">pravidelne aktualizované údaje v IS </w:t>
            </w:r>
            <w:proofErr w:type="spellStart"/>
            <w:r>
              <w:t>SoS</w:t>
            </w:r>
            <w:proofErr w:type="spellEnd"/>
          </w:p>
        </w:tc>
        <w:tc>
          <w:tcPr>
            <w:tcW w:w="2141" w:type="dxa"/>
          </w:tcPr>
          <w:p w14:paraId="5CE3F5EF" w14:textId="6789040C" w:rsidR="00B31BC9" w:rsidRPr="00BA5463" w:rsidRDefault="00B31BC9" w:rsidP="00225C20">
            <w:pPr>
              <w:jc w:val="both"/>
            </w:pPr>
            <w:r w:rsidRPr="006E05C1">
              <w:t>Vylučujúce kritérium (áno – nie)</w:t>
            </w:r>
          </w:p>
        </w:tc>
        <w:tc>
          <w:tcPr>
            <w:tcW w:w="2141" w:type="dxa"/>
          </w:tcPr>
          <w:p w14:paraId="45965BA9" w14:textId="206C158C" w:rsidR="00B31BC9" w:rsidRPr="00BA5463" w:rsidRDefault="00B61B1D" w:rsidP="00225C20">
            <w:pPr>
              <w:jc w:val="both"/>
            </w:pPr>
            <w:r>
              <w:t xml:space="preserve">Evidencia v IS </w:t>
            </w:r>
            <w:proofErr w:type="spellStart"/>
            <w:r>
              <w:t>SoS</w:t>
            </w:r>
            <w:proofErr w:type="spellEnd"/>
          </w:p>
        </w:tc>
      </w:tr>
    </w:tbl>
    <w:p w14:paraId="4E8FDCF1" w14:textId="599090B1" w:rsidR="00B961FE" w:rsidRDefault="00B961FE" w:rsidP="00B75052">
      <w:pPr>
        <w:jc w:val="both"/>
        <w:rPr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69"/>
        <w:gridCol w:w="8382"/>
      </w:tblGrid>
      <w:tr w:rsidR="00B961FE" w:rsidRPr="00BA5463" w14:paraId="479374A6" w14:textId="77777777" w:rsidTr="005C562E">
        <w:tc>
          <w:tcPr>
            <w:tcW w:w="9351" w:type="dxa"/>
            <w:gridSpan w:val="2"/>
            <w:shd w:val="clear" w:color="auto" w:fill="FDE9D9" w:themeFill="accent6" w:themeFillTint="33"/>
          </w:tcPr>
          <w:p w14:paraId="001BDA54" w14:textId="2813C2E2" w:rsidR="00B961FE" w:rsidRPr="00B961FE" w:rsidRDefault="00B961FE" w:rsidP="005C562E">
            <w:pPr>
              <w:jc w:val="center"/>
              <w:rPr>
                <w:b/>
              </w:rPr>
            </w:pPr>
            <w:r w:rsidRPr="00B961FE">
              <w:rPr>
                <w:b/>
              </w:rPr>
              <w:t>Definícia potrieb intervencií v organizácii</w:t>
            </w:r>
          </w:p>
        </w:tc>
      </w:tr>
      <w:tr w:rsidR="00F40EF9" w:rsidRPr="00BA5463" w14:paraId="2EEACBF7" w14:textId="77777777" w:rsidTr="00F40EF9">
        <w:tc>
          <w:tcPr>
            <w:tcW w:w="969" w:type="dxa"/>
          </w:tcPr>
          <w:p w14:paraId="7EEEDD9E" w14:textId="36C894F9" w:rsidR="00F40EF9" w:rsidRPr="00B961FE" w:rsidRDefault="00F40EF9" w:rsidP="005C562E">
            <w:pPr>
              <w:jc w:val="center"/>
              <w:rPr>
                <w:b/>
              </w:rPr>
            </w:pPr>
            <w:r w:rsidRPr="00B961FE">
              <w:rPr>
                <w:b/>
              </w:rPr>
              <w:t>Užívateľ</w:t>
            </w:r>
          </w:p>
        </w:tc>
        <w:tc>
          <w:tcPr>
            <w:tcW w:w="8382" w:type="dxa"/>
          </w:tcPr>
          <w:p w14:paraId="4E384AEF" w14:textId="7693326F" w:rsidR="00F40EF9" w:rsidRPr="00B961FE" w:rsidRDefault="00F40EF9" w:rsidP="00C8129E">
            <w:pPr>
              <w:jc w:val="both"/>
              <w:rPr>
                <w:b/>
              </w:rPr>
            </w:pPr>
            <w:r w:rsidRPr="00B961FE">
              <w:rPr>
                <w:b/>
              </w:rPr>
              <w:t>Stručná identifikácia potreby (popis situácie)</w:t>
            </w:r>
            <w:r>
              <w:rPr>
                <w:b/>
              </w:rPr>
              <w:t xml:space="preserve"> a </w:t>
            </w:r>
            <w:r w:rsidRPr="00B961FE">
              <w:rPr>
                <w:b/>
              </w:rPr>
              <w:t xml:space="preserve">Oblasti, v ktorých potrebuje podporu/preferované intervencie v súlade s konkrétnymi poskytovanými oblasťami </w:t>
            </w:r>
            <w:r w:rsidR="00C8129E">
              <w:rPr>
                <w:b/>
              </w:rPr>
              <w:t>uvedenými v Oznámení</w:t>
            </w:r>
          </w:p>
        </w:tc>
      </w:tr>
      <w:tr w:rsidR="00F40EF9" w:rsidRPr="00BA5463" w14:paraId="70F87FDD" w14:textId="77777777" w:rsidTr="00F40EF9">
        <w:trPr>
          <w:trHeight w:val="4331"/>
        </w:trPr>
        <w:tc>
          <w:tcPr>
            <w:tcW w:w="969" w:type="dxa"/>
            <w:vAlign w:val="center"/>
          </w:tcPr>
          <w:p w14:paraId="009F8E30" w14:textId="67C55418" w:rsidR="00F40EF9" w:rsidRPr="00B961FE" w:rsidRDefault="00F40EF9" w:rsidP="00C164E2">
            <w:pPr>
              <w:rPr>
                <w:b/>
              </w:rPr>
            </w:pPr>
            <w:r>
              <w:rPr>
                <w:b/>
              </w:rPr>
              <w:t>NAUTIS</w:t>
            </w:r>
          </w:p>
        </w:tc>
        <w:tc>
          <w:tcPr>
            <w:tcW w:w="8382" w:type="dxa"/>
          </w:tcPr>
          <w:p w14:paraId="1FDCDA81" w14:textId="1B879EAA" w:rsidR="00F40EF9" w:rsidRPr="00BA5463" w:rsidRDefault="00F40EF9" w:rsidP="005C562E">
            <w:pPr>
              <w:jc w:val="both"/>
            </w:pPr>
            <w:bookmarkStart w:id="0" w:name="_GoBack"/>
            <w:bookmarkEnd w:id="0"/>
          </w:p>
        </w:tc>
      </w:tr>
    </w:tbl>
    <w:p w14:paraId="329FB2CA" w14:textId="67F21EAE" w:rsidR="00FE4AAB" w:rsidRDefault="00FE4AAB" w:rsidP="00B75052">
      <w:pPr>
        <w:jc w:val="both"/>
        <w:rPr>
          <w:sz w:val="24"/>
          <w:szCs w:val="24"/>
        </w:rPr>
      </w:pPr>
    </w:p>
    <w:sectPr w:rsidR="00FE4AAB" w:rsidSect="00A32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049676" w16cex:dateUtc="2025-02-06T13:03:00Z"/>
  <w16cex:commentExtensible w16cex:durableId="161EC015" w16cex:dateUtc="2025-02-06T13:04:00Z"/>
  <w16cex:commentExtensible w16cex:durableId="6F16B7FF" w16cex:dateUtc="2025-02-06T13:06:00Z"/>
  <w16cex:commentExtensible w16cex:durableId="684E9B13" w16cex:dateUtc="2025-02-06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9936BC" w16cid:durableId="239936BC"/>
  <w16cid:commentId w16cid:paraId="6D1F7091" w16cid:durableId="6D1F7091"/>
  <w16cid:commentId w16cid:paraId="49004A2B" w16cid:durableId="75049676"/>
  <w16cid:commentId w16cid:paraId="4975C356" w16cid:durableId="4975C356"/>
  <w16cid:commentId w16cid:paraId="4406EE8A" w16cid:durableId="161EC015"/>
  <w16cid:commentId w16cid:paraId="7C64143B" w16cid:durableId="6F16B7FF"/>
  <w16cid:commentId w16cid:paraId="63008720" w16cid:durableId="684E9B13"/>
  <w16cid:commentId w16cid:paraId="6BEA0F6D" w16cid:durableId="6BEA0F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8960" w14:textId="77777777" w:rsidR="00C57ADB" w:rsidRDefault="00C57ADB" w:rsidP="00285179">
      <w:pPr>
        <w:spacing w:after="0" w:line="240" w:lineRule="auto"/>
      </w:pPr>
      <w:r>
        <w:separator/>
      </w:r>
    </w:p>
  </w:endnote>
  <w:endnote w:type="continuationSeparator" w:id="0">
    <w:p w14:paraId="324EDD98" w14:textId="77777777" w:rsidR="00C57ADB" w:rsidRDefault="00C57ADB" w:rsidP="0028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649876"/>
      <w:docPartObj>
        <w:docPartGallery w:val="Page Numbers (Bottom of Page)"/>
        <w:docPartUnique/>
      </w:docPartObj>
    </w:sdtPr>
    <w:sdtEndPr/>
    <w:sdtContent>
      <w:p w14:paraId="62273E8D" w14:textId="5A267EF5" w:rsidR="00DD551F" w:rsidRDefault="00DD55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9E">
          <w:rPr>
            <w:noProof/>
          </w:rPr>
          <w:t>1</w:t>
        </w:r>
        <w:r>
          <w:fldChar w:fldCharType="end"/>
        </w:r>
      </w:p>
    </w:sdtContent>
  </w:sdt>
  <w:p w14:paraId="14176937" w14:textId="11C232E5" w:rsidR="00DD551F" w:rsidRDefault="00DD551F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C06E" w14:textId="77777777" w:rsidR="00C57ADB" w:rsidRDefault="00C57ADB" w:rsidP="00285179">
      <w:pPr>
        <w:spacing w:after="0" w:line="240" w:lineRule="auto"/>
      </w:pPr>
      <w:r>
        <w:separator/>
      </w:r>
    </w:p>
  </w:footnote>
  <w:footnote w:type="continuationSeparator" w:id="0">
    <w:p w14:paraId="559306EF" w14:textId="77777777" w:rsidR="00C57ADB" w:rsidRDefault="00C57ADB" w:rsidP="0028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3FD3" w14:textId="5963528B" w:rsidR="00285179" w:rsidRDefault="0044556A" w:rsidP="00285179">
    <w:pPr>
      <w:pStyle w:val="Hlavika"/>
      <w:jc w:val="center"/>
    </w:pPr>
    <w:r>
      <w:rPr>
        <w:noProof/>
      </w:rPr>
      <w:pict w14:anchorId="7D1F9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75pt;height:52pt;mso-width-percent:0;mso-height-percent:0;mso-width-percent:0;mso-height-percent:0">
          <v:imagedata r:id="rId1" o:title="LOGO - Spolufinancovaný E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0E4920"/>
    <w:multiLevelType w:val="hybridMultilevel"/>
    <w:tmpl w:val="E79C0108"/>
    <w:lvl w:ilvl="0" w:tplc="D8D04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5BB"/>
    <w:multiLevelType w:val="hybridMultilevel"/>
    <w:tmpl w:val="EB9C57A8"/>
    <w:lvl w:ilvl="0" w:tplc="4A6A44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0329"/>
    <w:multiLevelType w:val="hybridMultilevel"/>
    <w:tmpl w:val="EC7602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F75"/>
    <w:multiLevelType w:val="hybridMultilevel"/>
    <w:tmpl w:val="352E8382"/>
    <w:lvl w:ilvl="0" w:tplc="8800C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40C"/>
    <w:multiLevelType w:val="hybridMultilevel"/>
    <w:tmpl w:val="1EDAD904"/>
    <w:lvl w:ilvl="0" w:tplc="5BFAE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3B61"/>
    <w:multiLevelType w:val="hybridMultilevel"/>
    <w:tmpl w:val="4B6E2998"/>
    <w:lvl w:ilvl="0" w:tplc="F9A27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C57"/>
    <w:multiLevelType w:val="hybridMultilevel"/>
    <w:tmpl w:val="214CAC6E"/>
    <w:lvl w:ilvl="0" w:tplc="6E1A6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3E15"/>
    <w:multiLevelType w:val="hybridMultilevel"/>
    <w:tmpl w:val="8CC26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5B60"/>
    <w:multiLevelType w:val="hybridMultilevel"/>
    <w:tmpl w:val="6EC28F14"/>
    <w:lvl w:ilvl="0" w:tplc="5BA07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7801"/>
    <w:multiLevelType w:val="hybridMultilevel"/>
    <w:tmpl w:val="06AA1092"/>
    <w:lvl w:ilvl="0" w:tplc="29DC5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00713"/>
    <w:multiLevelType w:val="hybridMultilevel"/>
    <w:tmpl w:val="EA0C8AF4"/>
    <w:lvl w:ilvl="0" w:tplc="71789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23"/>
    <w:rsid w:val="000007CE"/>
    <w:rsid w:val="0000253A"/>
    <w:rsid w:val="000059D1"/>
    <w:rsid w:val="0001119A"/>
    <w:rsid w:val="000210FE"/>
    <w:rsid w:val="00025233"/>
    <w:rsid w:val="00031BA4"/>
    <w:rsid w:val="00032209"/>
    <w:rsid w:val="00033199"/>
    <w:rsid w:val="00035C9B"/>
    <w:rsid w:val="00036105"/>
    <w:rsid w:val="00037495"/>
    <w:rsid w:val="0004220D"/>
    <w:rsid w:val="00043A69"/>
    <w:rsid w:val="000507AD"/>
    <w:rsid w:val="00050D0F"/>
    <w:rsid w:val="00053F18"/>
    <w:rsid w:val="000604DD"/>
    <w:rsid w:val="00063FE2"/>
    <w:rsid w:val="000645CA"/>
    <w:rsid w:val="00066E8D"/>
    <w:rsid w:val="00067080"/>
    <w:rsid w:val="00082CBA"/>
    <w:rsid w:val="000837F3"/>
    <w:rsid w:val="000846D0"/>
    <w:rsid w:val="00094266"/>
    <w:rsid w:val="00096026"/>
    <w:rsid w:val="000A46F2"/>
    <w:rsid w:val="000A5B4B"/>
    <w:rsid w:val="000C440C"/>
    <w:rsid w:val="000C7F7F"/>
    <w:rsid w:val="000D0013"/>
    <w:rsid w:val="000D62C1"/>
    <w:rsid w:val="000F0EFE"/>
    <w:rsid w:val="00111A58"/>
    <w:rsid w:val="001120C6"/>
    <w:rsid w:val="00117DF6"/>
    <w:rsid w:val="00125482"/>
    <w:rsid w:val="001263B4"/>
    <w:rsid w:val="00133E91"/>
    <w:rsid w:val="00145CE3"/>
    <w:rsid w:val="001545DE"/>
    <w:rsid w:val="0016029B"/>
    <w:rsid w:val="00161A07"/>
    <w:rsid w:val="00161E86"/>
    <w:rsid w:val="001673FF"/>
    <w:rsid w:val="00175E0A"/>
    <w:rsid w:val="00177ABC"/>
    <w:rsid w:val="00184B21"/>
    <w:rsid w:val="001B45BA"/>
    <w:rsid w:val="001B5772"/>
    <w:rsid w:val="001C0F4A"/>
    <w:rsid w:val="001D3467"/>
    <w:rsid w:val="001F0304"/>
    <w:rsid w:val="001F28AD"/>
    <w:rsid w:val="00200578"/>
    <w:rsid w:val="00210552"/>
    <w:rsid w:val="00210FCD"/>
    <w:rsid w:val="00217253"/>
    <w:rsid w:val="00223B75"/>
    <w:rsid w:val="00230538"/>
    <w:rsid w:val="00235197"/>
    <w:rsid w:val="002361A9"/>
    <w:rsid w:val="0024227D"/>
    <w:rsid w:val="00244225"/>
    <w:rsid w:val="0024453A"/>
    <w:rsid w:val="00253EC3"/>
    <w:rsid w:val="0026398E"/>
    <w:rsid w:val="00272AEC"/>
    <w:rsid w:val="00282DED"/>
    <w:rsid w:val="00285179"/>
    <w:rsid w:val="00292CF2"/>
    <w:rsid w:val="002A0882"/>
    <w:rsid w:val="002A7527"/>
    <w:rsid w:val="002A78C4"/>
    <w:rsid w:val="002C1CBD"/>
    <w:rsid w:val="002C2AC7"/>
    <w:rsid w:val="002C634B"/>
    <w:rsid w:val="002D7270"/>
    <w:rsid w:val="002E6C46"/>
    <w:rsid w:val="002F2855"/>
    <w:rsid w:val="00301812"/>
    <w:rsid w:val="00313E54"/>
    <w:rsid w:val="00315229"/>
    <w:rsid w:val="003159BD"/>
    <w:rsid w:val="00323F5D"/>
    <w:rsid w:val="00325C23"/>
    <w:rsid w:val="00327163"/>
    <w:rsid w:val="00327BA2"/>
    <w:rsid w:val="00331539"/>
    <w:rsid w:val="00335166"/>
    <w:rsid w:val="0034277C"/>
    <w:rsid w:val="0035685C"/>
    <w:rsid w:val="0035694F"/>
    <w:rsid w:val="00357E8E"/>
    <w:rsid w:val="003605DC"/>
    <w:rsid w:val="003608AB"/>
    <w:rsid w:val="00360B87"/>
    <w:rsid w:val="00361BD6"/>
    <w:rsid w:val="00367B0C"/>
    <w:rsid w:val="00377EF5"/>
    <w:rsid w:val="00381CDF"/>
    <w:rsid w:val="00387E66"/>
    <w:rsid w:val="003A0467"/>
    <w:rsid w:val="003A27FA"/>
    <w:rsid w:val="003A6957"/>
    <w:rsid w:val="003A7F87"/>
    <w:rsid w:val="003B06E9"/>
    <w:rsid w:val="003B0D82"/>
    <w:rsid w:val="003C09B4"/>
    <w:rsid w:val="003C3606"/>
    <w:rsid w:val="003C3EE5"/>
    <w:rsid w:val="003D0186"/>
    <w:rsid w:val="003D0A04"/>
    <w:rsid w:val="003D48DE"/>
    <w:rsid w:val="003E41BF"/>
    <w:rsid w:val="003F1372"/>
    <w:rsid w:val="00401A6B"/>
    <w:rsid w:val="004151D1"/>
    <w:rsid w:val="00424D0C"/>
    <w:rsid w:val="0042673C"/>
    <w:rsid w:val="004400B1"/>
    <w:rsid w:val="004437EE"/>
    <w:rsid w:val="0044456E"/>
    <w:rsid w:val="0044556A"/>
    <w:rsid w:val="00457869"/>
    <w:rsid w:val="00473AC4"/>
    <w:rsid w:val="004813A4"/>
    <w:rsid w:val="00486CBE"/>
    <w:rsid w:val="00495194"/>
    <w:rsid w:val="00497CFC"/>
    <w:rsid w:val="004B6615"/>
    <w:rsid w:val="004D2B21"/>
    <w:rsid w:val="004D3D46"/>
    <w:rsid w:val="004E6BEA"/>
    <w:rsid w:val="004F02FD"/>
    <w:rsid w:val="004F0F76"/>
    <w:rsid w:val="004F1F51"/>
    <w:rsid w:val="00500790"/>
    <w:rsid w:val="00505AAC"/>
    <w:rsid w:val="00506E40"/>
    <w:rsid w:val="005110B8"/>
    <w:rsid w:val="00517237"/>
    <w:rsid w:val="00521760"/>
    <w:rsid w:val="005224BB"/>
    <w:rsid w:val="00527CCF"/>
    <w:rsid w:val="005337FF"/>
    <w:rsid w:val="00537FCF"/>
    <w:rsid w:val="0054555C"/>
    <w:rsid w:val="005544C5"/>
    <w:rsid w:val="0056036E"/>
    <w:rsid w:val="00564404"/>
    <w:rsid w:val="00571298"/>
    <w:rsid w:val="00572D43"/>
    <w:rsid w:val="005739D0"/>
    <w:rsid w:val="00585CE5"/>
    <w:rsid w:val="005876B1"/>
    <w:rsid w:val="00592534"/>
    <w:rsid w:val="005955C3"/>
    <w:rsid w:val="005A0463"/>
    <w:rsid w:val="005B19AE"/>
    <w:rsid w:val="005B49DA"/>
    <w:rsid w:val="005B77B6"/>
    <w:rsid w:val="005C0ACC"/>
    <w:rsid w:val="005D6C1C"/>
    <w:rsid w:val="005E31A1"/>
    <w:rsid w:val="005F18F5"/>
    <w:rsid w:val="005F7032"/>
    <w:rsid w:val="006129AF"/>
    <w:rsid w:val="00612F16"/>
    <w:rsid w:val="00620E7E"/>
    <w:rsid w:val="006324A7"/>
    <w:rsid w:val="00644D6D"/>
    <w:rsid w:val="00645E64"/>
    <w:rsid w:val="00652CB8"/>
    <w:rsid w:val="00653BA1"/>
    <w:rsid w:val="006565CF"/>
    <w:rsid w:val="00677104"/>
    <w:rsid w:val="006772C2"/>
    <w:rsid w:val="0068112A"/>
    <w:rsid w:val="00682DD8"/>
    <w:rsid w:val="00690F52"/>
    <w:rsid w:val="00691DD9"/>
    <w:rsid w:val="00693EA8"/>
    <w:rsid w:val="006B3E12"/>
    <w:rsid w:val="006C2E73"/>
    <w:rsid w:val="006D235D"/>
    <w:rsid w:val="006D2575"/>
    <w:rsid w:val="006E05C1"/>
    <w:rsid w:val="00710046"/>
    <w:rsid w:val="007246FD"/>
    <w:rsid w:val="0073248F"/>
    <w:rsid w:val="00763F0A"/>
    <w:rsid w:val="0077291D"/>
    <w:rsid w:val="007731D3"/>
    <w:rsid w:val="00777F4F"/>
    <w:rsid w:val="007A03FD"/>
    <w:rsid w:val="007A19AF"/>
    <w:rsid w:val="007B2AAB"/>
    <w:rsid w:val="007D5CD4"/>
    <w:rsid w:val="007E6401"/>
    <w:rsid w:val="007F3B27"/>
    <w:rsid w:val="00805A84"/>
    <w:rsid w:val="008149C3"/>
    <w:rsid w:val="00814B53"/>
    <w:rsid w:val="0082302D"/>
    <w:rsid w:val="008232FC"/>
    <w:rsid w:val="008267DA"/>
    <w:rsid w:val="00833395"/>
    <w:rsid w:val="00840B67"/>
    <w:rsid w:val="00844304"/>
    <w:rsid w:val="00866842"/>
    <w:rsid w:val="00870122"/>
    <w:rsid w:val="008704F6"/>
    <w:rsid w:val="00873245"/>
    <w:rsid w:val="00893289"/>
    <w:rsid w:val="008B4393"/>
    <w:rsid w:val="008C0F6C"/>
    <w:rsid w:val="008C3BFC"/>
    <w:rsid w:val="008C7A65"/>
    <w:rsid w:val="008D5CF1"/>
    <w:rsid w:val="008F7F83"/>
    <w:rsid w:val="00920959"/>
    <w:rsid w:val="00922DF2"/>
    <w:rsid w:val="00930141"/>
    <w:rsid w:val="0093394A"/>
    <w:rsid w:val="00935C81"/>
    <w:rsid w:val="009378BF"/>
    <w:rsid w:val="00952491"/>
    <w:rsid w:val="0095268F"/>
    <w:rsid w:val="00952EDE"/>
    <w:rsid w:val="00984665"/>
    <w:rsid w:val="00996BD2"/>
    <w:rsid w:val="009A44CC"/>
    <w:rsid w:val="009A5EBB"/>
    <w:rsid w:val="009B4C36"/>
    <w:rsid w:val="009C1576"/>
    <w:rsid w:val="009C2F08"/>
    <w:rsid w:val="009D2365"/>
    <w:rsid w:val="009E4188"/>
    <w:rsid w:val="009E7B64"/>
    <w:rsid w:val="009F0C9C"/>
    <w:rsid w:val="00A026DE"/>
    <w:rsid w:val="00A20290"/>
    <w:rsid w:val="00A27E5A"/>
    <w:rsid w:val="00A309D4"/>
    <w:rsid w:val="00A32ADC"/>
    <w:rsid w:val="00A34BC2"/>
    <w:rsid w:val="00A35F90"/>
    <w:rsid w:val="00A441EF"/>
    <w:rsid w:val="00A4477A"/>
    <w:rsid w:val="00A6096A"/>
    <w:rsid w:val="00A679A7"/>
    <w:rsid w:val="00A806B4"/>
    <w:rsid w:val="00A811EB"/>
    <w:rsid w:val="00A87EDA"/>
    <w:rsid w:val="00A9123A"/>
    <w:rsid w:val="00A9627D"/>
    <w:rsid w:val="00AA6063"/>
    <w:rsid w:val="00AA7A64"/>
    <w:rsid w:val="00AB4978"/>
    <w:rsid w:val="00AD63EF"/>
    <w:rsid w:val="00AE09BF"/>
    <w:rsid w:val="00AE2687"/>
    <w:rsid w:val="00B0361F"/>
    <w:rsid w:val="00B31BC9"/>
    <w:rsid w:val="00B44355"/>
    <w:rsid w:val="00B50873"/>
    <w:rsid w:val="00B56AAB"/>
    <w:rsid w:val="00B61B1D"/>
    <w:rsid w:val="00B645CC"/>
    <w:rsid w:val="00B64804"/>
    <w:rsid w:val="00B719A7"/>
    <w:rsid w:val="00B75052"/>
    <w:rsid w:val="00B84DF2"/>
    <w:rsid w:val="00B86DC3"/>
    <w:rsid w:val="00B94CDF"/>
    <w:rsid w:val="00B961FE"/>
    <w:rsid w:val="00B96539"/>
    <w:rsid w:val="00BA47C7"/>
    <w:rsid w:val="00BA5463"/>
    <w:rsid w:val="00BA70FE"/>
    <w:rsid w:val="00BA7445"/>
    <w:rsid w:val="00BC15E6"/>
    <w:rsid w:val="00BE6527"/>
    <w:rsid w:val="00BF2346"/>
    <w:rsid w:val="00BF47D2"/>
    <w:rsid w:val="00C038DB"/>
    <w:rsid w:val="00C04200"/>
    <w:rsid w:val="00C04828"/>
    <w:rsid w:val="00C1017E"/>
    <w:rsid w:val="00C12E37"/>
    <w:rsid w:val="00C164E2"/>
    <w:rsid w:val="00C22FD2"/>
    <w:rsid w:val="00C23298"/>
    <w:rsid w:val="00C23C00"/>
    <w:rsid w:val="00C31DAB"/>
    <w:rsid w:val="00C3221A"/>
    <w:rsid w:val="00C32646"/>
    <w:rsid w:val="00C35BB1"/>
    <w:rsid w:val="00C4503E"/>
    <w:rsid w:val="00C545C4"/>
    <w:rsid w:val="00C57ADB"/>
    <w:rsid w:val="00C6087C"/>
    <w:rsid w:val="00C64844"/>
    <w:rsid w:val="00C662BD"/>
    <w:rsid w:val="00C673FC"/>
    <w:rsid w:val="00C74428"/>
    <w:rsid w:val="00C8129E"/>
    <w:rsid w:val="00C92AEC"/>
    <w:rsid w:val="00C935CC"/>
    <w:rsid w:val="00C961EB"/>
    <w:rsid w:val="00CA6540"/>
    <w:rsid w:val="00CB2627"/>
    <w:rsid w:val="00CD7416"/>
    <w:rsid w:val="00CE0A89"/>
    <w:rsid w:val="00D134A1"/>
    <w:rsid w:val="00D137DC"/>
    <w:rsid w:val="00D31866"/>
    <w:rsid w:val="00D326DE"/>
    <w:rsid w:val="00D33546"/>
    <w:rsid w:val="00D4217A"/>
    <w:rsid w:val="00D46582"/>
    <w:rsid w:val="00D505D4"/>
    <w:rsid w:val="00D57A1E"/>
    <w:rsid w:val="00D60348"/>
    <w:rsid w:val="00D60C4C"/>
    <w:rsid w:val="00D61CB9"/>
    <w:rsid w:val="00D63BF6"/>
    <w:rsid w:val="00D7556C"/>
    <w:rsid w:val="00D86F0F"/>
    <w:rsid w:val="00D876AF"/>
    <w:rsid w:val="00DA5AE3"/>
    <w:rsid w:val="00DB12E4"/>
    <w:rsid w:val="00DB513D"/>
    <w:rsid w:val="00DB6E12"/>
    <w:rsid w:val="00DC4CFC"/>
    <w:rsid w:val="00DD551F"/>
    <w:rsid w:val="00DD6A1D"/>
    <w:rsid w:val="00DF209B"/>
    <w:rsid w:val="00E01A9F"/>
    <w:rsid w:val="00E06CE5"/>
    <w:rsid w:val="00E07128"/>
    <w:rsid w:val="00E15DCF"/>
    <w:rsid w:val="00E21742"/>
    <w:rsid w:val="00E25089"/>
    <w:rsid w:val="00E25288"/>
    <w:rsid w:val="00E44BAD"/>
    <w:rsid w:val="00E53E62"/>
    <w:rsid w:val="00E646E5"/>
    <w:rsid w:val="00E6508F"/>
    <w:rsid w:val="00E70C11"/>
    <w:rsid w:val="00E86B36"/>
    <w:rsid w:val="00E92F78"/>
    <w:rsid w:val="00E94F8F"/>
    <w:rsid w:val="00E96FAA"/>
    <w:rsid w:val="00EB513C"/>
    <w:rsid w:val="00EC7406"/>
    <w:rsid w:val="00ED2D16"/>
    <w:rsid w:val="00ED43B7"/>
    <w:rsid w:val="00ED66E2"/>
    <w:rsid w:val="00EE6FB8"/>
    <w:rsid w:val="00EF5746"/>
    <w:rsid w:val="00F02691"/>
    <w:rsid w:val="00F03C7B"/>
    <w:rsid w:val="00F07232"/>
    <w:rsid w:val="00F158E1"/>
    <w:rsid w:val="00F16849"/>
    <w:rsid w:val="00F27515"/>
    <w:rsid w:val="00F306A6"/>
    <w:rsid w:val="00F375A3"/>
    <w:rsid w:val="00F40EF9"/>
    <w:rsid w:val="00F41EA5"/>
    <w:rsid w:val="00F42AD5"/>
    <w:rsid w:val="00F44074"/>
    <w:rsid w:val="00F44B9D"/>
    <w:rsid w:val="00F56057"/>
    <w:rsid w:val="00F57229"/>
    <w:rsid w:val="00F61C3D"/>
    <w:rsid w:val="00F65C2F"/>
    <w:rsid w:val="00F67D7A"/>
    <w:rsid w:val="00F71DE5"/>
    <w:rsid w:val="00F75A93"/>
    <w:rsid w:val="00F8031C"/>
    <w:rsid w:val="00F81F52"/>
    <w:rsid w:val="00F826C9"/>
    <w:rsid w:val="00F9109C"/>
    <w:rsid w:val="00FA049F"/>
    <w:rsid w:val="00FC261D"/>
    <w:rsid w:val="00FC2ECA"/>
    <w:rsid w:val="00FC6129"/>
    <w:rsid w:val="00FD583F"/>
    <w:rsid w:val="00FD7298"/>
    <w:rsid w:val="00FD7AC8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AA723"/>
  <w15:docId w15:val="{7F45AB4A-EDD7-426B-9710-A13E7D3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1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4D2B21"/>
    <w:pPr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60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60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60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6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60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4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179"/>
  </w:style>
  <w:style w:type="paragraph" w:styleId="Pta">
    <w:name w:val="footer"/>
    <w:basedOn w:val="Normlny"/>
    <w:link w:val="Pt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179"/>
  </w:style>
  <w:style w:type="character" w:styleId="Zstupntext">
    <w:name w:val="Placeholder Text"/>
    <w:basedOn w:val="Predvolenpsmoodseku"/>
    <w:uiPriority w:val="99"/>
    <w:semiHidden/>
    <w:rsid w:val="00D61CB9"/>
    <w:rPr>
      <w:color w:val="808080"/>
    </w:rPr>
  </w:style>
  <w:style w:type="character" w:styleId="Zvraznenie">
    <w:name w:val="Emphasis"/>
    <w:basedOn w:val="Predvolenpsmoodseku"/>
    <w:uiPriority w:val="20"/>
    <w:qFormat/>
    <w:rsid w:val="00292CF2"/>
    <w:rPr>
      <w:i/>
      <w:iCs/>
    </w:rPr>
  </w:style>
  <w:style w:type="character" w:styleId="Hypertextovprepojenie">
    <w:name w:val="Hyperlink"/>
    <w:uiPriority w:val="99"/>
    <w:rsid w:val="00D60348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65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746B-6867-4863-BEF6-B4675614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KOVÁCSOVÁ Katarína</dc:creator>
  <cp:lastModifiedBy>Kinczer Miroslava</cp:lastModifiedBy>
  <cp:revision>38</cp:revision>
  <cp:lastPrinted>2019-01-14T09:48:00Z</cp:lastPrinted>
  <dcterms:created xsi:type="dcterms:W3CDTF">2025-02-06T13:07:00Z</dcterms:created>
  <dcterms:modified xsi:type="dcterms:W3CDTF">2025-06-17T13:06:00Z</dcterms:modified>
</cp:coreProperties>
</file>