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9B77F" w14:textId="0ED5CCF0" w:rsidR="00456F6E" w:rsidRDefault="00D930A9" w:rsidP="00354FE0"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175A7495" wp14:editId="7965346C">
            <wp:simplePos x="0" y="0"/>
            <wp:positionH relativeFrom="margin">
              <wp:posOffset>5623560</wp:posOffset>
            </wp:positionH>
            <wp:positionV relativeFrom="paragraph">
              <wp:posOffset>267970</wp:posOffset>
            </wp:positionV>
            <wp:extent cx="1524000" cy="426720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120"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041334F6" wp14:editId="3A991E3A">
            <wp:simplePos x="0" y="0"/>
            <wp:positionH relativeFrom="margin">
              <wp:posOffset>619125</wp:posOffset>
            </wp:positionH>
            <wp:positionV relativeFrom="paragraph">
              <wp:posOffset>148590</wp:posOffset>
            </wp:positionV>
            <wp:extent cx="1495425" cy="680085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644"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01768E54" wp14:editId="1F296ED0">
            <wp:simplePos x="0" y="0"/>
            <wp:positionH relativeFrom="column">
              <wp:posOffset>2066925</wp:posOffset>
            </wp:positionH>
            <wp:positionV relativeFrom="paragraph">
              <wp:posOffset>46355</wp:posOffset>
            </wp:positionV>
            <wp:extent cx="1723390" cy="784225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644"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0BB90F5F" wp14:editId="138CEFF1">
            <wp:simplePos x="0" y="0"/>
            <wp:positionH relativeFrom="margin">
              <wp:posOffset>3857625</wp:posOffset>
            </wp:positionH>
            <wp:positionV relativeFrom="paragraph">
              <wp:posOffset>218440</wp:posOffset>
            </wp:positionV>
            <wp:extent cx="1477010" cy="527050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184">
        <w:tab/>
      </w:r>
    </w:p>
    <w:p w14:paraId="4D9C9786" w14:textId="1AB0EFE7" w:rsidR="00456F6E" w:rsidRDefault="00456F6E" w:rsidP="00354FE0"/>
    <w:p w14:paraId="0D6B89E8" w14:textId="70F7D03A" w:rsidR="00456F6E" w:rsidRDefault="00456F6E" w:rsidP="00354FE0"/>
    <w:p w14:paraId="2C0D2B7F" w14:textId="43F88914" w:rsidR="00456F6E" w:rsidRDefault="00456F6E" w:rsidP="00354FE0"/>
    <w:p w14:paraId="103B026F" w14:textId="59BD7115" w:rsidR="00456F6E" w:rsidRDefault="00693644" w:rsidP="00354FE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B9DE4" wp14:editId="20DDA3E1">
                <wp:simplePos x="0" y="0"/>
                <wp:positionH relativeFrom="column">
                  <wp:posOffset>-381000</wp:posOffset>
                </wp:positionH>
                <wp:positionV relativeFrom="paragraph">
                  <wp:posOffset>173355</wp:posOffset>
                </wp:positionV>
                <wp:extent cx="5419725" cy="628650"/>
                <wp:effectExtent l="0" t="0" r="9525" b="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628650"/>
                        </a:xfrm>
                        <a:prstGeom prst="rect">
                          <a:avLst/>
                        </a:prstGeom>
                        <a:solidFill>
                          <a:srgbClr val="F582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8B88644" id="Obdĺžnik 3" o:spid="_x0000_s1026" style="position:absolute;margin-left:-30pt;margin-top:13.65pt;width:426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" fillcolor="#f58233" stroked="f" strokeweight="1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F0D37A" wp14:editId="71E4B279">
                <wp:simplePos x="0" y="0"/>
                <wp:positionH relativeFrom="margin">
                  <wp:posOffset>838200</wp:posOffset>
                </wp:positionH>
                <wp:positionV relativeFrom="paragraph">
                  <wp:posOffset>212090</wp:posOffset>
                </wp:positionV>
                <wp:extent cx="4324350" cy="1404620"/>
                <wp:effectExtent l="0" t="0" r="0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CF771" w14:textId="4101A83F" w:rsidR="0096516F" w:rsidRPr="00494393" w:rsidRDefault="00DB2F7E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494393">
                              <w:rPr>
                                <w:rFonts w:ascii="Trebuchet MS" w:hAnsi="Trebuchet MS"/>
                                <w:color w:val="FFFFFF" w:themeColor="background1"/>
                                <w:sz w:val="60"/>
                                <w:szCs w:val="60"/>
                              </w:rPr>
                              <w:t>PROGRAM STRETNUTIA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4F0D37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6pt;margin-top:16.7pt;width:340.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" filled="f" stroked="f">
                <v:textbox style="mso-fit-shape-to-text:t">
                  <w:txbxContent>
                    <w:p w14:paraId="004CF771" w14:textId="4101A83F" w:rsidR="0096516F" w:rsidRPr="00494393" w:rsidRDefault="00DB2F7E">
                      <w:pPr>
                        <w:rPr>
                          <w:rFonts w:ascii="Trebuchet MS" w:hAnsi="Trebuchet MS"/>
                          <w:color w:val="FFFFFF" w:themeColor="background1"/>
                          <w:sz w:val="60"/>
                          <w:szCs w:val="60"/>
                        </w:rPr>
                      </w:pPr>
                      <w:r w:rsidRPr="00494393">
                        <w:rPr>
                          <w:rFonts w:ascii="Trebuchet MS" w:hAnsi="Trebuchet MS"/>
                          <w:color w:val="FFFFFF" w:themeColor="background1"/>
                          <w:sz w:val="60"/>
                          <w:szCs w:val="60"/>
                        </w:rPr>
                        <w:t>PROGRAM STRETNUTIA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E6B5A5" w14:textId="02DAA384" w:rsidR="00456F6E" w:rsidRDefault="00456F6E" w:rsidP="00354FE0"/>
    <w:p w14:paraId="1A03DE5E" w14:textId="0BFD671E" w:rsidR="00456F6E" w:rsidRDefault="00456F6E" w:rsidP="00354FE0"/>
    <w:p w14:paraId="596B4A5D" w14:textId="456D66BD" w:rsidR="00456F6E" w:rsidRDefault="00456F6E" w:rsidP="00354FE0"/>
    <w:p w14:paraId="0EABE9C4" w14:textId="76BCD269" w:rsidR="00456F6E" w:rsidRDefault="00456F6E" w:rsidP="00354FE0"/>
    <w:p w14:paraId="7FD81758" w14:textId="208E92AF" w:rsidR="00456F6E" w:rsidRDefault="00F95E13" w:rsidP="00354FE0"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79BA7A9" wp14:editId="46F7BD21">
                <wp:simplePos x="0" y="0"/>
                <wp:positionH relativeFrom="margin">
                  <wp:posOffset>2399030</wp:posOffset>
                </wp:positionH>
                <wp:positionV relativeFrom="paragraph">
                  <wp:posOffset>11430</wp:posOffset>
                </wp:positionV>
                <wp:extent cx="4503420" cy="5808345"/>
                <wp:effectExtent l="0" t="0" r="0" b="1905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5808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8FD58" w14:textId="249F4AAA" w:rsidR="000D7184" w:rsidRPr="002B3781" w:rsidRDefault="000D7184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 w:rsidRPr="002B3781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Registrácia účastní</w:t>
                            </w:r>
                            <w:r w:rsidR="00A34A02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kov a otvorenie tematického work</w:t>
                            </w:r>
                            <w:r w:rsidRPr="002B3781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shopu</w:t>
                            </w:r>
                          </w:p>
                          <w:p w14:paraId="1A247DEC" w14:textId="77777777" w:rsidR="000D7184" w:rsidRPr="002B3781" w:rsidRDefault="000D7184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23F407B8" w14:textId="3BE9432C" w:rsidR="000D7184" w:rsidRPr="002B3781" w:rsidRDefault="000D7184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 w:rsidRPr="002B3781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 xml:space="preserve">Inteligentné technológie. Význam architektúry pri tvorbe inteligentných budov. </w:t>
                            </w:r>
                          </w:p>
                          <w:p w14:paraId="120DCF81" w14:textId="77777777" w:rsidR="000D7184" w:rsidRPr="002B3781" w:rsidRDefault="000D7184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36D9F4E9" w14:textId="7776518B" w:rsidR="00FF2E79" w:rsidRPr="002B3781" w:rsidRDefault="002B3781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Prestávka</w:t>
                            </w:r>
                          </w:p>
                          <w:p w14:paraId="294DB06B" w14:textId="2475CE5E" w:rsidR="00FF2E79" w:rsidRPr="002B3781" w:rsidRDefault="00FF2E79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29E3D323" w14:textId="3EE22AD3" w:rsidR="00FF2E79" w:rsidRPr="002B3781" w:rsidRDefault="000D7184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 w:rsidRPr="002B3781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Tec</w:t>
                            </w:r>
                            <w:r w:rsidR="00A34A02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hnická časť – Inteligentné technologické p</w:t>
                            </w:r>
                            <w:r w:rsidRPr="002B3781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omôcky pre klientov so špecifickými potrebami. Asistenčné technológie. Štúdia – átriový dom.</w:t>
                            </w:r>
                          </w:p>
                          <w:p w14:paraId="095F31AE" w14:textId="77777777" w:rsidR="00C03E6C" w:rsidRDefault="00C03E6C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23EF5C21" w14:textId="2732DD45" w:rsidR="00FF2E79" w:rsidRPr="002B3781" w:rsidRDefault="00FF2E79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 w:rsidRPr="002B3781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Obed</w:t>
                            </w:r>
                          </w:p>
                          <w:p w14:paraId="655F62FA" w14:textId="1764F288" w:rsidR="00FF2E79" w:rsidRPr="002B3781" w:rsidRDefault="00FF2E79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4AF10A66" w14:textId="349D279A" w:rsidR="00FF2E79" w:rsidRPr="002B3781" w:rsidRDefault="00E432C5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Investičné fondy z Plánu</w:t>
                            </w:r>
                            <w:r w:rsidR="000D7184" w:rsidRPr="002B3781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 xml:space="preserve"> obnovy. Výzva: kritéria. Norma STN.</w:t>
                            </w:r>
                          </w:p>
                          <w:p w14:paraId="169D5DDB" w14:textId="77777777" w:rsidR="000D7184" w:rsidRPr="002B3781" w:rsidRDefault="000D7184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474EE7BA" w14:textId="11EF7284" w:rsidR="00FF2E79" w:rsidRDefault="002B3781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 xml:space="preserve">Prestávka </w:t>
                            </w:r>
                          </w:p>
                          <w:p w14:paraId="01D2D44D" w14:textId="77777777" w:rsidR="002B3781" w:rsidRDefault="002B3781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1027352A" w14:textId="66BC9B15" w:rsidR="002B3781" w:rsidRDefault="002B3781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Príprava investičných projektov</w:t>
                            </w:r>
                          </w:p>
                          <w:p w14:paraId="090F07E4" w14:textId="77777777" w:rsidR="002B3781" w:rsidRDefault="002B3781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20AE7A04" w14:textId="36DB8C94" w:rsidR="002B3781" w:rsidRDefault="002B3781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Prestávka</w:t>
                            </w:r>
                          </w:p>
                          <w:p w14:paraId="242D79CA" w14:textId="77777777" w:rsidR="002B3781" w:rsidRDefault="002B3781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7FA60947" w14:textId="2BCD8F0B" w:rsidR="002B3781" w:rsidRDefault="002B3781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Architektonické štúdie – príklady stavieb</w:t>
                            </w:r>
                          </w:p>
                          <w:p w14:paraId="6E68212C" w14:textId="77777777" w:rsidR="002B3781" w:rsidRDefault="002B3781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07F56ECB" w14:textId="479BB7DC" w:rsidR="002B3781" w:rsidRDefault="002B3781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 xml:space="preserve">Prestávka </w:t>
                            </w:r>
                          </w:p>
                          <w:p w14:paraId="64235ECD" w14:textId="77777777" w:rsidR="002B3781" w:rsidRDefault="002B3781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50C09B5A" w14:textId="49DA7C33" w:rsidR="002B3781" w:rsidRPr="002B3781" w:rsidRDefault="00E432C5" w:rsidP="004461E5">
                            <w:pPr>
                              <w:spacing w:after="0" w:line="288" w:lineRule="auto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Diskusia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BA7A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8.9pt;margin-top:.9pt;width:354.6pt;height:457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" filled="f" stroked="f">
                <v:textbox>
                  <w:txbxContent>
                    <w:p w14:paraId="4338FD58" w14:textId="249F4AAA" w:rsidR="000D7184" w:rsidRPr="002B3781" w:rsidRDefault="000D7184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 w:rsidRPr="002B3781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Registrácia účastní</w:t>
                      </w:r>
                      <w:r w:rsidR="00A34A02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kov a otvorenie tematického work</w:t>
                      </w:r>
                      <w:r w:rsidRPr="002B3781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shopu</w:t>
                      </w:r>
                    </w:p>
                    <w:p w14:paraId="1A247DEC" w14:textId="77777777" w:rsidR="000D7184" w:rsidRPr="002B3781" w:rsidRDefault="000D7184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23F407B8" w14:textId="3BE9432C" w:rsidR="000D7184" w:rsidRPr="002B3781" w:rsidRDefault="000D7184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 w:rsidRPr="002B3781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 xml:space="preserve">Inteligentné technológie. Význam architektúry pri tvorbe inteligentných budov. </w:t>
                      </w:r>
                    </w:p>
                    <w:p w14:paraId="120DCF81" w14:textId="77777777" w:rsidR="000D7184" w:rsidRPr="002B3781" w:rsidRDefault="000D7184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36D9F4E9" w14:textId="7776518B" w:rsidR="00FF2E79" w:rsidRPr="002B3781" w:rsidRDefault="002B3781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Prestávka</w:t>
                      </w:r>
                    </w:p>
                    <w:p w14:paraId="294DB06B" w14:textId="2475CE5E" w:rsidR="00FF2E79" w:rsidRPr="002B3781" w:rsidRDefault="00FF2E79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29E3D323" w14:textId="3EE22AD3" w:rsidR="00FF2E79" w:rsidRPr="002B3781" w:rsidRDefault="000D7184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 w:rsidRPr="002B3781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Tec</w:t>
                      </w:r>
                      <w:r w:rsidR="00A34A02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hnická časť – Inteligentné technologické p</w:t>
                      </w:r>
                      <w:r w:rsidRPr="002B3781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omôcky pre klientov so špecifickými potrebami. Asistenčné technológie. Štúdia – átriový dom.</w:t>
                      </w:r>
                    </w:p>
                    <w:p w14:paraId="095F31AE" w14:textId="77777777" w:rsidR="00C03E6C" w:rsidRDefault="00C03E6C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23EF5C21" w14:textId="2732DD45" w:rsidR="00FF2E79" w:rsidRPr="002B3781" w:rsidRDefault="00FF2E79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 w:rsidRPr="002B3781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Obed</w:t>
                      </w:r>
                    </w:p>
                    <w:p w14:paraId="655F62FA" w14:textId="1764F288" w:rsidR="00FF2E79" w:rsidRPr="002B3781" w:rsidRDefault="00FF2E79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4AF10A66" w14:textId="349D279A" w:rsidR="00FF2E79" w:rsidRPr="002B3781" w:rsidRDefault="00E432C5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Investičné fondy z Plánu</w:t>
                      </w:r>
                      <w:r w:rsidR="000D7184" w:rsidRPr="002B3781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 xml:space="preserve"> obnovy. Výzva: kritéria. Norma STN.</w:t>
                      </w:r>
                    </w:p>
                    <w:p w14:paraId="169D5DDB" w14:textId="77777777" w:rsidR="000D7184" w:rsidRPr="002B3781" w:rsidRDefault="000D7184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474EE7BA" w14:textId="11EF7284" w:rsidR="00FF2E79" w:rsidRDefault="002B3781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 xml:space="preserve">Prestávka </w:t>
                      </w:r>
                    </w:p>
                    <w:p w14:paraId="01D2D44D" w14:textId="77777777" w:rsidR="002B3781" w:rsidRDefault="002B3781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1027352A" w14:textId="66BC9B15" w:rsidR="002B3781" w:rsidRDefault="002B3781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Príprava investičných projektov</w:t>
                      </w:r>
                    </w:p>
                    <w:p w14:paraId="090F07E4" w14:textId="77777777" w:rsidR="002B3781" w:rsidRDefault="002B3781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20AE7A04" w14:textId="36DB8C94" w:rsidR="002B3781" w:rsidRDefault="002B3781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Prestávka</w:t>
                      </w:r>
                    </w:p>
                    <w:p w14:paraId="242D79CA" w14:textId="77777777" w:rsidR="002B3781" w:rsidRDefault="002B3781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7FA60947" w14:textId="2BCD8F0B" w:rsidR="002B3781" w:rsidRDefault="002B3781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Architektonické štúdie – príklady stavieb</w:t>
                      </w:r>
                    </w:p>
                    <w:p w14:paraId="6E68212C" w14:textId="77777777" w:rsidR="002B3781" w:rsidRDefault="002B3781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07F56ECB" w14:textId="479BB7DC" w:rsidR="002B3781" w:rsidRDefault="002B3781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 xml:space="preserve">Prestávka </w:t>
                      </w:r>
                    </w:p>
                    <w:p w14:paraId="64235ECD" w14:textId="77777777" w:rsidR="002B3781" w:rsidRDefault="002B3781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50C09B5A" w14:textId="49DA7C33" w:rsidR="002B3781" w:rsidRPr="002B3781" w:rsidRDefault="00E432C5" w:rsidP="004461E5">
                      <w:pPr>
                        <w:spacing w:after="0" w:line="288" w:lineRule="auto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Diskusia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395707" wp14:editId="189DFB8C">
                <wp:simplePos x="0" y="0"/>
                <wp:positionH relativeFrom="margin">
                  <wp:posOffset>464820</wp:posOffset>
                </wp:positionH>
                <wp:positionV relativeFrom="paragraph">
                  <wp:posOffset>11430</wp:posOffset>
                </wp:positionV>
                <wp:extent cx="1695450" cy="5722620"/>
                <wp:effectExtent l="0" t="0" r="0" b="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722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099EB" w14:textId="03E4A262" w:rsidR="004461E5" w:rsidRPr="004461E5" w:rsidRDefault="00775FFF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0</w:t>
                            </w:r>
                            <w:r w:rsidR="000D7184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8:45 – 9:1</w:t>
                            </w:r>
                            <w:r w:rsidR="00494393" w:rsidRPr="004461E5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245A5001" w14:textId="77777777" w:rsidR="004461E5" w:rsidRPr="004461E5" w:rsidRDefault="004461E5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59A5C6DD" w14:textId="11E52C7B" w:rsidR="00494393" w:rsidRPr="004461E5" w:rsidRDefault="00494393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 w:rsidRPr="004461E5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9</w:t>
                            </w:r>
                            <w:r w:rsidR="00B40F7B" w:rsidRPr="004461E5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:</w:t>
                            </w:r>
                            <w:r w:rsidR="000D7184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10 – 10:30</w:t>
                            </w:r>
                            <w:r w:rsidR="004461E5" w:rsidRPr="004461E5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</w:p>
                          <w:p w14:paraId="5523054A" w14:textId="77777777" w:rsidR="000D7184" w:rsidRPr="004461E5" w:rsidRDefault="000D7184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0EFF7FC6" w14:textId="77777777" w:rsidR="004461E5" w:rsidRPr="004461E5" w:rsidRDefault="004461E5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74107791" w14:textId="1BADD4BE" w:rsidR="00494393" w:rsidRPr="004461E5" w:rsidRDefault="000D7184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10:30 – 10:4</w:t>
                            </w:r>
                            <w:r w:rsidR="00494393" w:rsidRPr="004461E5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036212D0" w14:textId="77777777" w:rsidR="004461E5" w:rsidRPr="004461E5" w:rsidRDefault="004461E5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019861B7" w14:textId="359DF850" w:rsidR="00494393" w:rsidRPr="004461E5" w:rsidRDefault="000D7184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10:40 – 12:00</w:t>
                            </w:r>
                          </w:p>
                          <w:p w14:paraId="64C03DA1" w14:textId="3E092367" w:rsidR="00494393" w:rsidRPr="004461E5" w:rsidRDefault="00494393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222A95DF" w14:textId="77777777" w:rsidR="00C03E6C" w:rsidRDefault="00C03E6C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1F5B3724" w14:textId="77777777" w:rsidR="00C03E6C" w:rsidRDefault="00C03E6C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078A426A" w14:textId="104189CC" w:rsidR="004461E5" w:rsidRPr="004461E5" w:rsidRDefault="000D7184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12:00 – 13</w:t>
                            </w:r>
                            <w:r w:rsidR="00494393" w:rsidRPr="004461E5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  <w:p w14:paraId="6E343124" w14:textId="77777777" w:rsidR="004461E5" w:rsidRPr="004461E5" w:rsidRDefault="004461E5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1ABCCAB2" w14:textId="725F52BD" w:rsidR="004461E5" w:rsidRPr="004461E5" w:rsidRDefault="000D7184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13:00 – 13:5</w:t>
                            </w:r>
                            <w:r w:rsidR="00494393" w:rsidRPr="004461E5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6BD4815" w14:textId="77777777" w:rsidR="004461E5" w:rsidRPr="004461E5" w:rsidRDefault="004461E5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7EBB1BE1" w14:textId="2E265A40" w:rsidR="004461E5" w:rsidRPr="004461E5" w:rsidRDefault="000D7184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13:50 – 14:00</w:t>
                            </w:r>
                          </w:p>
                          <w:p w14:paraId="30E037AE" w14:textId="77777777" w:rsidR="004461E5" w:rsidRPr="004461E5" w:rsidRDefault="004461E5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095D9B08" w14:textId="51727351" w:rsidR="00494393" w:rsidRPr="004461E5" w:rsidRDefault="002B3781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14:00 – 14:5</w:t>
                            </w:r>
                            <w:r w:rsidR="00494393" w:rsidRPr="004461E5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4F80A739" w14:textId="159C09DB" w:rsidR="00494393" w:rsidRPr="004461E5" w:rsidRDefault="00494393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1E32C95D" w14:textId="20C6E369" w:rsidR="00494393" w:rsidRDefault="002B3781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14:50 – 15:0</w:t>
                            </w:r>
                            <w:r w:rsidR="00494393" w:rsidRPr="004461E5"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0C81C6A3" w14:textId="77777777" w:rsidR="002B3781" w:rsidRDefault="002B3781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1CD9A160" w14:textId="2ED10805" w:rsidR="002B3781" w:rsidRDefault="002B3781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15:00 – 15:50</w:t>
                            </w:r>
                          </w:p>
                          <w:p w14:paraId="21D5007C" w14:textId="77777777" w:rsidR="002B3781" w:rsidRDefault="002B3781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038056D7" w14:textId="6B154DF9" w:rsidR="002B3781" w:rsidRDefault="002B3781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15:50 – 16:00</w:t>
                            </w:r>
                          </w:p>
                          <w:p w14:paraId="738C5E94" w14:textId="77777777" w:rsidR="002B3781" w:rsidRDefault="002B3781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2B5D2D30" w14:textId="27A270A5" w:rsidR="002B3781" w:rsidRPr="004461E5" w:rsidRDefault="002B3781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  <w:t>16:00 – 17:00</w:t>
                            </w:r>
                          </w:p>
                          <w:p w14:paraId="23DF748E" w14:textId="4E87364A" w:rsidR="00494393" w:rsidRPr="004461E5" w:rsidRDefault="00494393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  <w:p w14:paraId="343A9265" w14:textId="77777777" w:rsidR="00494393" w:rsidRPr="004461E5" w:rsidRDefault="00494393" w:rsidP="004461E5">
                            <w:pPr>
                              <w:spacing w:after="0" w:line="288" w:lineRule="auto"/>
                              <w:jc w:val="right"/>
                              <w:rPr>
                                <w:rFonts w:ascii="Trebuchet MS" w:hAnsi="Trebuchet MS"/>
                                <w:color w:val="6F6F6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95707" id="_x0000_s1028" type="#_x0000_t202" style="position:absolute;margin-left:36.6pt;margin-top:.9pt;width:133.5pt;height:45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" filled="f" stroked="f">
                <v:textbox>
                  <w:txbxContent>
                    <w:p w14:paraId="627099EB" w14:textId="03E4A262" w:rsidR="004461E5" w:rsidRPr="004461E5" w:rsidRDefault="00775FFF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0</w:t>
                      </w:r>
                      <w:r w:rsidR="000D7184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8:45 – 9:1</w:t>
                      </w:r>
                      <w:r w:rsidR="00494393" w:rsidRPr="004461E5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0</w:t>
                      </w:r>
                    </w:p>
                    <w:p w14:paraId="245A5001" w14:textId="77777777" w:rsidR="004461E5" w:rsidRPr="004461E5" w:rsidRDefault="004461E5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59A5C6DD" w14:textId="11E52C7B" w:rsidR="00494393" w:rsidRPr="004461E5" w:rsidRDefault="00494393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 w:rsidRPr="004461E5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9</w:t>
                      </w:r>
                      <w:r w:rsidR="00B40F7B" w:rsidRPr="004461E5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:</w:t>
                      </w:r>
                      <w:r w:rsidR="000D7184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10 – 10:30</w:t>
                      </w:r>
                      <w:r w:rsidR="004461E5" w:rsidRPr="004461E5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 xml:space="preserve">                                 </w:t>
                      </w:r>
                    </w:p>
                    <w:p w14:paraId="5523054A" w14:textId="77777777" w:rsidR="000D7184" w:rsidRPr="004461E5" w:rsidRDefault="000D7184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0EFF7FC6" w14:textId="77777777" w:rsidR="004461E5" w:rsidRPr="004461E5" w:rsidRDefault="004461E5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74107791" w14:textId="1BADD4BE" w:rsidR="00494393" w:rsidRPr="004461E5" w:rsidRDefault="000D7184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10:30 – 10:4</w:t>
                      </w:r>
                      <w:r w:rsidR="00494393" w:rsidRPr="004461E5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0</w:t>
                      </w:r>
                    </w:p>
                    <w:p w14:paraId="036212D0" w14:textId="77777777" w:rsidR="004461E5" w:rsidRPr="004461E5" w:rsidRDefault="004461E5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019861B7" w14:textId="359DF850" w:rsidR="00494393" w:rsidRPr="004461E5" w:rsidRDefault="000D7184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10:40 – 12:00</w:t>
                      </w:r>
                    </w:p>
                    <w:p w14:paraId="64C03DA1" w14:textId="3E092367" w:rsidR="00494393" w:rsidRPr="004461E5" w:rsidRDefault="00494393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222A95DF" w14:textId="77777777" w:rsidR="00C03E6C" w:rsidRDefault="00C03E6C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1F5B3724" w14:textId="77777777" w:rsidR="00C03E6C" w:rsidRDefault="00C03E6C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078A426A" w14:textId="104189CC" w:rsidR="004461E5" w:rsidRPr="004461E5" w:rsidRDefault="000D7184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12:00 – 13</w:t>
                      </w:r>
                      <w:r w:rsidR="00494393" w:rsidRPr="004461E5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:00</w:t>
                      </w:r>
                    </w:p>
                    <w:p w14:paraId="6E343124" w14:textId="77777777" w:rsidR="004461E5" w:rsidRPr="004461E5" w:rsidRDefault="004461E5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1ABCCAB2" w14:textId="725F52BD" w:rsidR="004461E5" w:rsidRPr="004461E5" w:rsidRDefault="000D7184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13:00 – 13:5</w:t>
                      </w:r>
                      <w:r w:rsidR="00494393" w:rsidRPr="004461E5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0</w:t>
                      </w:r>
                    </w:p>
                    <w:p w14:paraId="66BD4815" w14:textId="77777777" w:rsidR="004461E5" w:rsidRPr="004461E5" w:rsidRDefault="004461E5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7EBB1BE1" w14:textId="2E265A40" w:rsidR="004461E5" w:rsidRPr="004461E5" w:rsidRDefault="000D7184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13:50 – 14:00</w:t>
                      </w:r>
                    </w:p>
                    <w:p w14:paraId="30E037AE" w14:textId="77777777" w:rsidR="004461E5" w:rsidRPr="004461E5" w:rsidRDefault="004461E5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095D9B08" w14:textId="51727351" w:rsidR="00494393" w:rsidRPr="004461E5" w:rsidRDefault="002B3781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14:00 – 14:5</w:t>
                      </w:r>
                      <w:r w:rsidR="00494393" w:rsidRPr="004461E5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0</w:t>
                      </w:r>
                    </w:p>
                    <w:p w14:paraId="4F80A739" w14:textId="159C09DB" w:rsidR="00494393" w:rsidRPr="004461E5" w:rsidRDefault="00494393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1E32C95D" w14:textId="20C6E369" w:rsidR="00494393" w:rsidRDefault="002B3781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14:50 – 15:0</w:t>
                      </w:r>
                      <w:r w:rsidR="00494393" w:rsidRPr="004461E5"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0</w:t>
                      </w:r>
                    </w:p>
                    <w:p w14:paraId="0C81C6A3" w14:textId="77777777" w:rsidR="002B3781" w:rsidRDefault="002B3781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1CD9A160" w14:textId="2ED10805" w:rsidR="002B3781" w:rsidRDefault="002B3781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15:00 – 15:50</w:t>
                      </w:r>
                    </w:p>
                    <w:p w14:paraId="21D5007C" w14:textId="77777777" w:rsidR="002B3781" w:rsidRDefault="002B3781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038056D7" w14:textId="6B154DF9" w:rsidR="002B3781" w:rsidRDefault="002B3781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15:50 – 16:00</w:t>
                      </w:r>
                    </w:p>
                    <w:p w14:paraId="738C5E94" w14:textId="77777777" w:rsidR="002B3781" w:rsidRDefault="002B3781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2B5D2D30" w14:textId="27A270A5" w:rsidR="002B3781" w:rsidRPr="004461E5" w:rsidRDefault="002B3781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  <w:t>16:00 – 17:00</w:t>
                      </w:r>
                    </w:p>
                    <w:p w14:paraId="23DF748E" w14:textId="4E87364A" w:rsidR="00494393" w:rsidRPr="004461E5" w:rsidRDefault="00494393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  <w:p w14:paraId="343A9265" w14:textId="77777777" w:rsidR="00494393" w:rsidRPr="004461E5" w:rsidRDefault="00494393" w:rsidP="004461E5">
                      <w:pPr>
                        <w:spacing w:after="0" w:line="288" w:lineRule="auto"/>
                        <w:jc w:val="right"/>
                        <w:rPr>
                          <w:rFonts w:ascii="Trebuchet MS" w:hAnsi="Trebuchet MS"/>
                          <w:color w:val="6F6F6E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C66F74" w14:textId="4E00847A" w:rsidR="00456F6E" w:rsidRDefault="00693644" w:rsidP="00354FE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2B1663" wp14:editId="6D2F2076">
                <wp:simplePos x="0" y="0"/>
                <wp:positionH relativeFrom="margin">
                  <wp:posOffset>891540</wp:posOffset>
                </wp:positionH>
                <wp:positionV relativeFrom="paragraph">
                  <wp:posOffset>92710</wp:posOffset>
                </wp:positionV>
                <wp:extent cx="5772150" cy="0"/>
                <wp:effectExtent l="0" t="0" r="0" b="0"/>
                <wp:wrapNone/>
                <wp:docPr id="22" name="Rovná spojnic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F6F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CAA77" id="Rovná spojnica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.2pt,7.3pt" to="524.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" strokecolor="#6f6f6e" strokeweight=".25pt">
                <v:stroke joinstyle="miter"/>
                <w10:wrap anchorx="margin"/>
              </v:line>
            </w:pict>
          </mc:Fallback>
        </mc:AlternateContent>
      </w:r>
    </w:p>
    <w:p w14:paraId="0B0872CF" w14:textId="124CFC55" w:rsidR="00456F6E" w:rsidRDefault="009220D3" w:rsidP="00354FE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40FB4B" wp14:editId="01C70B9B">
                <wp:simplePos x="0" y="0"/>
                <wp:positionH relativeFrom="margin">
                  <wp:align>center</wp:align>
                </wp:positionH>
                <wp:positionV relativeFrom="paragraph">
                  <wp:posOffset>4282440</wp:posOffset>
                </wp:positionV>
                <wp:extent cx="5772150" cy="0"/>
                <wp:effectExtent l="0" t="0" r="19050" b="19050"/>
                <wp:wrapNone/>
                <wp:docPr id="29" name="Rovná spojnic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F6F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1519A" id="Rovná spojnica 2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7.2pt" to="454.5pt,3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" strokecolor="#6f6f6e" strokeweight=".25pt">
                <v:stroke joinstyle="miter"/>
                <w10:wrap anchorx="margin"/>
              </v:line>
            </w:pict>
          </mc:Fallback>
        </mc:AlternateContent>
      </w:r>
      <w:r w:rsidR="00F95E1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D68976" wp14:editId="131638CE">
                <wp:simplePos x="0" y="0"/>
                <wp:positionH relativeFrom="margin">
                  <wp:align>center</wp:align>
                </wp:positionH>
                <wp:positionV relativeFrom="paragraph">
                  <wp:posOffset>4704080</wp:posOffset>
                </wp:positionV>
                <wp:extent cx="5772150" cy="0"/>
                <wp:effectExtent l="0" t="0" r="19050" b="19050"/>
                <wp:wrapNone/>
                <wp:docPr id="13" name="Rovná spojnic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F6F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7B59C" id="Rovná spojnica 1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70.4pt" to="454.5pt,3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" strokecolor="#6f6f6e" strokeweight=".25pt">
                <v:stroke joinstyle="miter"/>
                <w10:wrap anchorx="margin"/>
              </v:line>
            </w:pict>
          </mc:Fallback>
        </mc:AlternateContent>
      </w:r>
      <w:r w:rsidR="00F95E1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DE95B6" wp14:editId="07378A05">
                <wp:simplePos x="0" y="0"/>
                <wp:positionH relativeFrom="margin">
                  <wp:align>center</wp:align>
                </wp:positionH>
                <wp:positionV relativeFrom="paragraph">
                  <wp:posOffset>2587625</wp:posOffset>
                </wp:positionV>
                <wp:extent cx="5772150" cy="0"/>
                <wp:effectExtent l="0" t="0" r="19050" b="19050"/>
                <wp:wrapNone/>
                <wp:docPr id="26" name="Rovná spojnic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F6F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B6080" id="Rovná spojnica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3.75pt" to="454.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" strokecolor="#6f6f6e" strokeweight=".25pt">
                <v:stroke joinstyle="miter"/>
                <w10:wrap anchorx="margin"/>
              </v:line>
            </w:pict>
          </mc:Fallback>
        </mc:AlternateContent>
      </w:r>
      <w:r w:rsidR="00F95E1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337F99" wp14:editId="7FBBD754">
                <wp:simplePos x="0" y="0"/>
                <wp:positionH relativeFrom="margin">
                  <wp:align>center</wp:align>
                </wp:positionH>
                <wp:positionV relativeFrom="paragraph">
                  <wp:posOffset>2966720</wp:posOffset>
                </wp:positionV>
                <wp:extent cx="5772150" cy="0"/>
                <wp:effectExtent l="0" t="0" r="19050" b="19050"/>
                <wp:wrapNone/>
                <wp:docPr id="27" name="Rovná spojnic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F6F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ECDC5" id="Rovná spojnica 2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3.6pt" to="454.5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" strokecolor="#6f6f6e" strokeweight=".25pt">
                <v:stroke joinstyle="miter"/>
                <w10:wrap anchorx="margin"/>
              </v:line>
            </w:pict>
          </mc:Fallback>
        </mc:AlternateContent>
      </w:r>
      <w:r w:rsidR="00F95E1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3A8884" wp14:editId="2E790306">
                <wp:simplePos x="0" y="0"/>
                <wp:positionH relativeFrom="margin">
                  <wp:align>center</wp:align>
                </wp:positionH>
                <wp:positionV relativeFrom="paragraph">
                  <wp:posOffset>2138045</wp:posOffset>
                </wp:positionV>
                <wp:extent cx="5772150" cy="0"/>
                <wp:effectExtent l="0" t="0" r="19050" b="19050"/>
                <wp:wrapNone/>
                <wp:docPr id="25" name="Rovná spojnic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F6F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43955" id="Rovná spojnica 2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8.35pt" to="454.5pt,1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" strokecolor="#6f6f6e" strokeweight=".25pt">
                <v:stroke joinstyle="miter"/>
                <w10:wrap anchorx="margin"/>
              </v:line>
            </w:pict>
          </mc:Fallback>
        </mc:AlternateContent>
      </w:r>
      <w:r w:rsidR="00C03E6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08579D" wp14:editId="4D944FAA">
                <wp:simplePos x="0" y="0"/>
                <wp:positionH relativeFrom="margin">
                  <wp:align>center</wp:align>
                </wp:positionH>
                <wp:positionV relativeFrom="paragraph">
                  <wp:posOffset>3832225</wp:posOffset>
                </wp:positionV>
                <wp:extent cx="5772150" cy="0"/>
                <wp:effectExtent l="0" t="0" r="19050" b="19050"/>
                <wp:wrapNone/>
                <wp:docPr id="12" name="Rovná spojnic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F6F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3EAEB" id="Rovná spojnica 1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01.75pt" to="454.5pt,3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" strokecolor="#6f6f6e" strokeweight=".25pt">
                <v:stroke joinstyle="miter"/>
                <w10:wrap anchorx="margin"/>
              </v:line>
            </w:pict>
          </mc:Fallback>
        </mc:AlternateContent>
      </w:r>
      <w:r w:rsidR="00C03E6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CA18F1" wp14:editId="187AF5C8">
                <wp:simplePos x="0" y="0"/>
                <wp:positionH relativeFrom="margin">
                  <wp:align>center</wp:align>
                </wp:positionH>
                <wp:positionV relativeFrom="paragraph">
                  <wp:posOffset>3432175</wp:posOffset>
                </wp:positionV>
                <wp:extent cx="5772150" cy="0"/>
                <wp:effectExtent l="0" t="0" r="19050" b="19050"/>
                <wp:wrapNone/>
                <wp:docPr id="28" name="Rovná spojnic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F6F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1BFF7" id="Rovná spojnica 2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70.25pt" to="454.5pt,2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" strokecolor="#6f6f6e" strokeweight=".25pt">
                <v:stroke joinstyle="miter"/>
                <w10:wrap anchorx="margin"/>
              </v:line>
            </w:pict>
          </mc:Fallback>
        </mc:AlternateContent>
      </w:r>
      <w:r w:rsidR="00C03E6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62B81E" wp14:editId="226D2BD4">
                <wp:simplePos x="0" y="0"/>
                <wp:positionH relativeFrom="margin">
                  <wp:align>center</wp:align>
                </wp:positionH>
                <wp:positionV relativeFrom="paragraph">
                  <wp:posOffset>1670050</wp:posOffset>
                </wp:positionV>
                <wp:extent cx="5772150" cy="0"/>
                <wp:effectExtent l="0" t="0" r="19050" b="1905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F6F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58D88" id="Rovná spojnica 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1.5pt" to="454.5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" strokecolor="#6f6f6e" strokeweight=".25pt">
                <v:stroke joinstyle="miter"/>
                <w10:wrap anchorx="margin"/>
              </v:line>
            </w:pict>
          </mc:Fallback>
        </mc:AlternateContent>
      </w:r>
      <w:r w:rsidR="00C03E6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33C099" wp14:editId="1A0DD2C3">
                <wp:simplePos x="0" y="0"/>
                <wp:positionH relativeFrom="margin">
                  <wp:align>center</wp:align>
                </wp:positionH>
                <wp:positionV relativeFrom="paragraph">
                  <wp:posOffset>852170</wp:posOffset>
                </wp:positionV>
                <wp:extent cx="5772150" cy="0"/>
                <wp:effectExtent l="0" t="0" r="19050" b="19050"/>
                <wp:wrapNone/>
                <wp:docPr id="24" name="Rovná spojnic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F6F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AE5E5" id="Rovná spojnica 2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7.1pt" to="454.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" strokecolor="#6f6f6e" strokeweight=".25pt">
                <v:stroke joinstyle="miter"/>
                <w10:wrap anchorx="margin"/>
              </v:line>
            </w:pict>
          </mc:Fallback>
        </mc:AlternateContent>
      </w:r>
      <w:r w:rsidR="00C03E6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8BB360" wp14:editId="793FDDBD">
                <wp:simplePos x="0" y="0"/>
                <wp:positionH relativeFrom="margin">
                  <wp:align>center</wp:align>
                </wp:positionH>
                <wp:positionV relativeFrom="paragraph">
                  <wp:posOffset>384810</wp:posOffset>
                </wp:positionV>
                <wp:extent cx="5772150" cy="0"/>
                <wp:effectExtent l="0" t="0" r="19050" b="19050"/>
                <wp:wrapNone/>
                <wp:docPr id="23" name="Rovná spojnic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F6F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4AADC" id="Rovná spojnica 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0.3pt" to="454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" strokecolor="#6f6f6e" strokeweight=".25pt">
                <v:stroke joinstyle="miter"/>
                <w10:wrap anchorx="margin"/>
              </v:line>
            </w:pict>
          </mc:Fallback>
        </mc:AlternateContent>
      </w:r>
      <w:r w:rsidR="00831D9D">
        <w:rPr>
          <w:noProof/>
          <w:lang w:eastAsia="sk-SK"/>
        </w:rPr>
        <w:drawing>
          <wp:anchor distT="0" distB="0" distL="114300" distR="114300" simplePos="0" relativeHeight="251698176" behindDoc="0" locked="0" layoutInCell="1" allowOverlap="1" wp14:anchorId="1A5E646B" wp14:editId="14E5CB87">
            <wp:simplePos x="0" y="0"/>
            <wp:positionH relativeFrom="margin">
              <wp:posOffset>1895475</wp:posOffset>
            </wp:positionH>
            <wp:positionV relativeFrom="paragraph">
              <wp:posOffset>5302250</wp:posOffset>
            </wp:positionV>
            <wp:extent cx="533400" cy="71120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D9D">
        <w:rPr>
          <w:noProof/>
          <w:lang w:eastAsia="sk-SK"/>
        </w:rPr>
        <w:drawing>
          <wp:anchor distT="0" distB="0" distL="114300" distR="114300" simplePos="0" relativeHeight="251699200" behindDoc="0" locked="0" layoutInCell="1" allowOverlap="1" wp14:anchorId="3BE3CFA8" wp14:editId="29B4C388">
            <wp:simplePos x="0" y="0"/>
            <wp:positionH relativeFrom="margin">
              <wp:posOffset>3126740</wp:posOffset>
            </wp:positionH>
            <wp:positionV relativeFrom="paragraph">
              <wp:posOffset>5422265</wp:posOffset>
            </wp:positionV>
            <wp:extent cx="1099820" cy="450215"/>
            <wp:effectExtent l="0" t="0" r="5080" b="6985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ok 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D9D">
        <w:rPr>
          <w:noProof/>
          <w:lang w:eastAsia="sk-SK"/>
        </w:rPr>
        <w:drawing>
          <wp:anchor distT="0" distB="0" distL="114300" distR="114300" simplePos="0" relativeHeight="251700224" behindDoc="0" locked="0" layoutInCell="1" allowOverlap="1" wp14:anchorId="408AD49A" wp14:editId="03CFC7B1">
            <wp:simplePos x="0" y="0"/>
            <wp:positionH relativeFrom="margin">
              <wp:posOffset>4838700</wp:posOffset>
            </wp:positionH>
            <wp:positionV relativeFrom="paragraph">
              <wp:posOffset>5403215</wp:posOffset>
            </wp:positionV>
            <wp:extent cx="1083945" cy="537845"/>
            <wp:effectExtent l="0" t="0" r="0" b="0"/>
            <wp:wrapNone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ok 1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393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579913" wp14:editId="734795A4">
                <wp:simplePos x="0" y="0"/>
                <wp:positionH relativeFrom="page">
                  <wp:posOffset>-1332230</wp:posOffset>
                </wp:positionH>
                <wp:positionV relativeFrom="paragraph">
                  <wp:posOffset>6363335</wp:posOffset>
                </wp:positionV>
                <wp:extent cx="10662285" cy="1404620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22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8FBAE" w14:textId="7D1AF693" w:rsidR="00C61F48" w:rsidRPr="000913CB" w:rsidRDefault="000913CB" w:rsidP="00C61F48">
                            <w:pPr>
                              <w:spacing w:after="0" w:line="276" w:lineRule="auto"/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913CB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>Tento pro</w:t>
                            </w:r>
                            <w:r w:rsidR="00456F6E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>je</w:t>
                            </w:r>
                            <w:r w:rsidRPr="000913CB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kt sa realizuje vďaka podpore z Európskeho </w:t>
                            </w:r>
                            <w:r w:rsidR="00A92120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sociálneho </w:t>
                            </w:r>
                            <w:r w:rsidRPr="000913CB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fondu </w:t>
                            </w:r>
                            <w:r w:rsidR="00A92120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 Európskeho fondu regionálneho rozvoja </w:t>
                            </w:r>
                            <w:r w:rsidRPr="000913CB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v rámci </w:t>
                            </w:r>
                            <w:r w:rsidR="00A92120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0913CB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>Operačného programu Ľudské zdroje.</w:t>
                            </w:r>
                          </w:p>
                          <w:p w14:paraId="1F62B5A9" w14:textId="28DFE817" w:rsidR="000913CB" w:rsidRPr="000913CB" w:rsidRDefault="000913CB" w:rsidP="00C61F48">
                            <w:pPr>
                              <w:spacing w:after="0" w:line="276" w:lineRule="auto"/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0D79013" w14:textId="2E2755A8" w:rsidR="000913CB" w:rsidRDefault="009220D3" w:rsidP="00C61F48">
                            <w:pPr>
                              <w:spacing w:after="0" w:line="276" w:lineRule="auto"/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0913CB" w:rsidRPr="000913CB">
                                <w:rPr>
                                  <w:rStyle w:val="Hypertextovprepojenie"/>
                                  <w:rFonts w:ascii="Trebuchet MS" w:hAnsi="Trebuchet MS"/>
                                  <w:color w:val="FFFFFF" w:themeColor="background1"/>
                                  <w:sz w:val="18"/>
                                  <w:szCs w:val="18"/>
                                  <w:u w:val="none"/>
                                </w:rPr>
                                <w:t>www.esf.gov.sk</w:t>
                              </w:r>
                            </w:hyperlink>
                            <w:r w:rsidR="000913CB" w:rsidRPr="000913CB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hyperlink r:id="rId14" w:history="1">
                              <w:r w:rsidR="000913CB" w:rsidRPr="000913CB">
                                <w:rPr>
                                  <w:rStyle w:val="Hypertextovprepojenie"/>
                                  <w:rFonts w:ascii="Trebuchet MS" w:hAnsi="Trebuchet MS"/>
                                  <w:color w:val="FFFFFF" w:themeColor="background1"/>
                                  <w:sz w:val="18"/>
                                  <w:szCs w:val="18"/>
                                  <w:u w:val="none"/>
                                </w:rPr>
                                <w:t>www.employment.gov.sk</w:t>
                              </w:r>
                            </w:hyperlink>
                            <w:r w:rsidR="000913CB" w:rsidRPr="000913CB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hyperlink r:id="rId15" w:history="1">
                              <w:r w:rsidR="000913CB" w:rsidRPr="000913CB">
                                <w:rPr>
                                  <w:rStyle w:val="Hypertextovprepojenie"/>
                                  <w:rFonts w:ascii="Trebuchet MS" w:hAnsi="Trebuchet MS"/>
                                  <w:color w:val="FFFFFF" w:themeColor="background1"/>
                                  <w:sz w:val="18"/>
                                  <w:szCs w:val="18"/>
                                  <w:u w:val="none"/>
                                </w:rPr>
                                <w:t>www.ia.gov.sk</w:t>
                              </w:r>
                            </w:hyperlink>
                            <w:r w:rsidR="000913CB" w:rsidRPr="000913CB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60DD3CA" w14:textId="77777777" w:rsidR="00456F6E" w:rsidRPr="000913CB" w:rsidRDefault="00456F6E" w:rsidP="00C61F48">
                            <w:pPr>
                              <w:spacing w:after="0" w:line="276" w:lineRule="auto"/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957991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04.9pt;margin-top:501.05pt;width:839.55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" filled="f" stroked="f">
                <v:textbox style="mso-fit-shape-to-text:t">
                  <w:txbxContent>
                    <w:p w14:paraId="2648FBAE" w14:textId="7D1AF693" w:rsidR="00C61F48" w:rsidRPr="000913CB" w:rsidRDefault="000913CB" w:rsidP="00C61F48">
                      <w:pPr>
                        <w:spacing w:after="0" w:line="276" w:lineRule="auto"/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913CB"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  <w:t>Tento pro</w:t>
                      </w:r>
                      <w:r w:rsidR="00456F6E"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  <w:t>je</w:t>
                      </w:r>
                      <w:r w:rsidRPr="000913CB"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  <w:t xml:space="preserve">kt sa realizuje vďaka podpore z Európskeho </w:t>
                      </w:r>
                      <w:r w:rsidR="00A92120"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  <w:t xml:space="preserve">sociálneho </w:t>
                      </w:r>
                      <w:r w:rsidRPr="000913CB"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  <w:t xml:space="preserve">fondu </w:t>
                      </w:r>
                      <w:r w:rsidR="00A92120"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  <w:t xml:space="preserve">a Európskeho fondu regionálneho rozvoja </w:t>
                      </w:r>
                      <w:r w:rsidRPr="000913CB"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  <w:t xml:space="preserve">v rámci </w:t>
                      </w:r>
                      <w:r w:rsidR="00A92120"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0913CB"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  <w:t>Operačného programu Ľudské zdroje.</w:t>
                      </w:r>
                    </w:p>
                    <w:p w14:paraId="1F62B5A9" w14:textId="28DFE817" w:rsidR="000913CB" w:rsidRPr="000913CB" w:rsidRDefault="000913CB" w:rsidP="00C61F48">
                      <w:pPr>
                        <w:spacing w:after="0" w:line="276" w:lineRule="auto"/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0D79013" w14:textId="2E2755A8" w:rsidR="000913CB" w:rsidRDefault="00D930A9" w:rsidP="00C61F48">
                      <w:pPr>
                        <w:spacing w:after="0" w:line="276" w:lineRule="auto"/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</w:pPr>
                      <w:hyperlink r:id="rId16" w:history="1">
                        <w:r w:rsidR="000913CB" w:rsidRPr="000913CB">
                          <w:rPr>
                            <w:rStyle w:val="Hypertextovprepojenie"/>
                            <w:rFonts w:ascii="Trebuchet MS" w:hAnsi="Trebuchet MS"/>
                            <w:color w:val="FFFFFF" w:themeColor="background1"/>
                            <w:sz w:val="18"/>
                            <w:szCs w:val="18"/>
                            <w:u w:val="none"/>
                          </w:rPr>
                          <w:t>www.esf.gov.sk</w:t>
                        </w:r>
                      </w:hyperlink>
                      <w:r w:rsidR="000913CB" w:rsidRPr="000913CB"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  <w:t xml:space="preserve">   </w:t>
                      </w:r>
                      <w:hyperlink r:id="rId17" w:history="1">
                        <w:r w:rsidR="000913CB" w:rsidRPr="000913CB">
                          <w:rPr>
                            <w:rStyle w:val="Hypertextovprepojenie"/>
                            <w:rFonts w:ascii="Trebuchet MS" w:hAnsi="Trebuchet MS"/>
                            <w:color w:val="FFFFFF" w:themeColor="background1"/>
                            <w:sz w:val="18"/>
                            <w:szCs w:val="18"/>
                            <w:u w:val="none"/>
                          </w:rPr>
                          <w:t>www.employment.gov.sk</w:t>
                        </w:r>
                      </w:hyperlink>
                      <w:r w:rsidR="000913CB" w:rsidRPr="000913CB"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  <w:t xml:space="preserve">   </w:t>
                      </w:r>
                      <w:hyperlink r:id="rId18" w:history="1">
                        <w:r w:rsidR="000913CB" w:rsidRPr="000913CB">
                          <w:rPr>
                            <w:rStyle w:val="Hypertextovprepojenie"/>
                            <w:rFonts w:ascii="Trebuchet MS" w:hAnsi="Trebuchet MS"/>
                            <w:color w:val="FFFFFF" w:themeColor="background1"/>
                            <w:sz w:val="18"/>
                            <w:szCs w:val="18"/>
                            <w:u w:val="none"/>
                          </w:rPr>
                          <w:t>www.ia.gov.sk</w:t>
                        </w:r>
                      </w:hyperlink>
                      <w:r w:rsidR="000913CB" w:rsidRPr="000913CB"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60DD3CA" w14:textId="77777777" w:rsidR="00456F6E" w:rsidRPr="000913CB" w:rsidRDefault="00456F6E" w:rsidP="00C61F48">
                      <w:pPr>
                        <w:spacing w:after="0" w:line="276" w:lineRule="auto"/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9439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B5C6669" wp14:editId="2F37E765">
                <wp:simplePos x="0" y="0"/>
                <wp:positionH relativeFrom="margin">
                  <wp:posOffset>-457200</wp:posOffset>
                </wp:positionH>
                <wp:positionV relativeFrom="paragraph">
                  <wp:posOffset>6235065</wp:posOffset>
                </wp:positionV>
                <wp:extent cx="10810875" cy="1085850"/>
                <wp:effectExtent l="0" t="0" r="28575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0875" cy="1085850"/>
                        </a:xfrm>
                        <a:prstGeom prst="rect">
                          <a:avLst/>
                        </a:prstGeom>
                        <a:solidFill>
                          <a:srgbClr val="6F6F6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ED3357B" id="Obdĺžnik 1" o:spid="_x0000_s1026" style="position:absolute;margin-left:-36pt;margin-top:490.95pt;width:851.25pt;height:85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" fillcolor="#6f6f6e" strokecolor="#1f3763 [1604]" strokeweight="1pt">
                <w10:wrap anchorx="margin"/>
              </v:rect>
            </w:pict>
          </mc:Fallback>
        </mc:AlternateContent>
      </w:r>
      <w:r w:rsidR="0049439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8E491A" wp14:editId="16F7AFC3">
                <wp:simplePos x="0" y="0"/>
                <wp:positionH relativeFrom="column">
                  <wp:posOffset>-161925</wp:posOffset>
                </wp:positionH>
                <wp:positionV relativeFrom="paragraph">
                  <wp:posOffset>6098540</wp:posOffset>
                </wp:positionV>
                <wp:extent cx="10991850" cy="142875"/>
                <wp:effectExtent l="0" t="0" r="0" b="9525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0" cy="1428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31000">
                              <a:schemeClr val="bg1">
                                <a:lumMod val="85000"/>
                              </a:schemeClr>
                            </a:gs>
                            <a:gs pos="67000">
                              <a:schemeClr val="bg1"/>
                            </a:gs>
                            <a:gs pos="99015">
                              <a:schemeClr val="bg1">
                                <a:lumMod val="95000"/>
                              </a:schemeClr>
                            </a:gs>
                            <a:gs pos="90000">
                              <a:schemeClr val="bg1"/>
                            </a:gs>
                            <a:gs pos="38425">
                              <a:srgbClr val="E3E3E3"/>
                            </a:gs>
                            <a:gs pos="24000">
                              <a:srgbClr val="F0F0F0"/>
                            </a:gs>
                            <a:gs pos="77000">
                              <a:schemeClr val="bg1">
                                <a:lumMod val="7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9BB8A2B" id="Obdĺžnik 11" o:spid="_x0000_s1026" style="position:absolute;margin-left:-12.75pt;margin-top:480.2pt;width:865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" fillcolor="white [3212]" stroked="f" strokeweight="1pt">
                <v:fill color2="#f2f2f2 [3052]" rotate="t" angle="90" colors="0 white;15729f #f0f0f0;20316f #d9d9d9;25182f #e3e3e3;43909f white;50463f #bfbfbf;58982f white;64890f #f2f2f2" focus="100%" type="gradient"/>
              </v:rect>
            </w:pict>
          </mc:Fallback>
        </mc:AlternateContent>
      </w:r>
    </w:p>
    <w:sectPr w:rsidR="00456F6E" w:rsidSect="00DB2F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0" w:right="0" w:bottom="0" w:left="0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5F7FE" w14:textId="77777777" w:rsidR="00966E25" w:rsidRDefault="00966E25" w:rsidP="00354FE0">
      <w:pPr>
        <w:spacing w:after="0" w:line="240" w:lineRule="auto"/>
      </w:pPr>
      <w:r>
        <w:separator/>
      </w:r>
    </w:p>
  </w:endnote>
  <w:endnote w:type="continuationSeparator" w:id="0">
    <w:p w14:paraId="2EB8E473" w14:textId="77777777" w:rsidR="00966E25" w:rsidRDefault="00966E25" w:rsidP="0035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A279C" w14:textId="77777777" w:rsidR="00354FE0" w:rsidRDefault="00354FE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D8E12" w14:textId="77777777" w:rsidR="00354FE0" w:rsidRDefault="00354FE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884F4" w14:textId="77777777" w:rsidR="00354FE0" w:rsidRDefault="00354FE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7946D" w14:textId="77777777" w:rsidR="00966E25" w:rsidRDefault="00966E25" w:rsidP="00354FE0">
      <w:pPr>
        <w:spacing w:after="0" w:line="240" w:lineRule="auto"/>
      </w:pPr>
      <w:r>
        <w:separator/>
      </w:r>
    </w:p>
  </w:footnote>
  <w:footnote w:type="continuationSeparator" w:id="0">
    <w:p w14:paraId="33F03B99" w14:textId="77777777" w:rsidR="00966E25" w:rsidRDefault="00966E25" w:rsidP="0035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D2761" w14:textId="5865CC5E" w:rsidR="00354FE0" w:rsidRDefault="00354FE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AA1F8" w14:textId="545E1521" w:rsidR="00354FE0" w:rsidRDefault="00354FE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3D41E" w14:textId="27FE0DD7" w:rsidR="00354FE0" w:rsidRDefault="00354FE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E0"/>
    <w:rsid w:val="0001304E"/>
    <w:rsid w:val="000913CB"/>
    <w:rsid w:val="000D7184"/>
    <w:rsid w:val="0012518F"/>
    <w:rsid w:val="002B3781"/>
    <w:rsid w:val="00354FE0"/>
    <w:rsid w:val="00357AAC"/>
    <w:rsid w:val="00374B77"/>
    <w:rsid w:val="004461E5"/>
    <w:rsid w:val="00456F6E"/>
    <w:rsid w:val="00494393"/>
    <w:rsid w:val="00693644"/>
    <w:rsid w:val="00752E15"/>
    <w:rsid w:val="00775FFF"/>
    <w:rsid w:val="007C3A96"/>
    <w:rsid w:val="00831D9D"/>
    <w:rsid w:val="009220D3"/>
    <w:rsid w:val="00961572"/>
    <w:rsid w:val="00963190"/>
    <w:rsid w:val="0096516F"/>
    <w:rsid w:val="00966E25"/>
    <w:rsid w:val="009B783F"/>
    <w:rsid w:val="009F7920"/>
    <w:rsid w:val="00A34A02"/>
    <w:rsid w:val="00A92120"/>
    <w:rsid w:val="00AE6B39"/>
    <w:rsid w:val="00B17861"/>
    <w:rsid w:val="00B40F7B"/>
    <w:rsid w:val="00C03E6C"/>
    <w:rsid w:val="00C61F48"/>
    <w:rsid w:val="00CB35DB"/>
    <w:rsid w:val="00CD3914"/>
    <w:rsid w:val="00D7169F"/>
    <w:rsid w:val="00D930A9"/>
    <w:rsid w:val="00DB2F7E"/>
    <w:rsid w:val="00E432C5"/>
    <w:rsid w:val="00F238FA"/>
    <w:rsid w:val="00F46AC4"/>
    <w:rsid w:val="00F8320B"/>
    <w:rsid w:val="00F95E13"/>
    <w:rsid w:val="00FB6A5F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DCBDD"/>
  <w15:chartTrackingRefBased/>
  <w15:docId w15:val="{873634B6-71BD-4121-85C6-3AE86EFA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13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5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4FE0"/>
  </w:style>
  <w:style w:type="paragraph" w:styleId="Pta">
    <w:name w:val="footer"/>
    <w:basedOn w:val="Normlny"/>
    <w:link w:val="PtaChar"/>
    <w:uiPriority w:val="99"/>
    <w:unhideWhenUsed/>
    <w:rsid w:val="0035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4FE0"/>
  </w:style>
  <w:style w:type="character" w:styleId="Hypertextovprepojenie">
    <w:name w:val="Hyperlink"/>
    <w:basedOn w:val="Predvolenpsmoodseku"/>
    <w:uiPriority w:val="99"/>
    <w:unhideWhenUsed/>
    <w:rsid w:val="000913C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913CB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AE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esf.gov.sk" TargetMode="External"/><Relationship Id="rId18" Type="http://schemas.openxmlformats.org/officeDocument/2006/relationships/hyperlink" Target="http://www.ia.gov.s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employment.gov.s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sf.gov.sk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www.ia.gov.sk" TargetMode="External"/><Relationship Id="rId23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employment.gov.s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Hmelarova</dc:creator>
  <cp:keywords/>
  <dc:description/>
  <cp:lastModifiedBy>Hricová Zuzana</cp:lastModifiedBy>
  <cp:revision>12</cp:revision>
  <cp:lastPrinted>2022-05-30T08:57:00Z</cp:lastPrinted>
  <dcterms:created xsi:type="dcterms:W3CDTF">2022-06-29T12:22:00Z</dcterms:created>
  <dcterms:modified xsi:type="dcterms:W3CDTF">2022-08-03T08:41:00Z</dcterms:modified>
</cp:coreProperties>
</file>